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C4" w:rsidRDefault="002B5F11" w:rsidP="00423CC4">
      <w:pPr>
        <w:pStyle w:val="z-TopofForm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1" relativeHeight="251654144" behindDoc="0" locked="0" layoutInCell="1" allowOverlap="1" wp14:anchorId="13EEA15E" wp14:editId="44B14B58">
                <wp:simplePos x="1040765" y="600710"/>
                <wp:positionH relativeFrom="column">
                  <wp:posOffset>1040765</wp:posOffset>
                </wp:positionH>
                <wp:positionV relativeFrom="paragraph">
                  <wp:posOffset>600710</wp:posOffset>
                </wp:positionV>
                <wp:extent cx="6170371" cy="687629"/>
                <wp:effectExtent l="0" t="0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371" cy="687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F11" w:rsidRDefault="002B5F11" w:rsidP="002B5F11">
                            <w:pPr>
                              <w:pStyle w:val="Heading1"/>
                              <w:rPr>
                                <w:sz w:val="32"/>
                                <w:szCs w:val="32"/>
                              </w:rPr>
                            </w:pPr>
                            <w:r w:rsidRPr="001331F0">
                              <w:rPr>
                                <w:sz w:val="32"/>
                                <w:szCs w:val="32"/>
                              </w:rPr>
                              <w:t>Claude Moore Programs on Physics in Medicine</w:t>
                            </w:r>
                          </w:p>
                          <w:p w:rsidR="002B5F11" w:rsidRPr="00965297" w:rsidRDefault="002B5F11" w:rsidP="002B5F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B5F11" w:rsidRDefault="002B5F11" w:rsidP="002B5F11">
                            <w:pPr>
                              <w:pStyle w:val="BodyText2"/>
                              <w:rPr>
                                <w:color w:val="0000FF"/>
                                <w:sz w:val="24"/>
                              </w:rPr>
                            </w:pPr>
                            <w:r w:rsidRPr="00965297">
                              <w:rPr>
                                <w:color w:val="0000FF"/>
                                <w:sz w:val="24"/>
                              </w:rPr>
                              <w:t>Center for Applied Proteomics and Molecular Medicine</w:t>
                            </w:r>
                            <w:r>
                              <w:rPr>
                                <w:color w:val="0000FF"/>
                                <w:sz w:val="24"/>
                              </w:rPr>
                              <w:t xml:space="preserve"> - School of Systems Biology</w:t>
                            </w:r>
                          </w:p>
                          <w:p w:rsidR="002B5F11" w:rsidRPr="00965297" w:rsidRDefault="002B5F11" w:rsidP="002B5F11">
                            <w:pPr>
                              <w:pStyle w:val="BodyText2"/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z w:val="24"/>
                              </w:rPr>
                              <w:t>George Mason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1.95pt;margin-top:47.3pt;width:485.85pt;height:5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" stroked="f" strokecolor="#330">
                <v:textbox>
                  <w:txbxContent>
                    <w:p w:rsidR="002B5F11" w:rsidRDefault="002B5F11" w:rsidP="002B5F11">
                      <w:pPr>
                        <w:pStyle w:val="Heading1"/>
                        <w:rPr>
                          <w:sz w:val="32"/>
                          <w:szCs w:val="32"/>
                        </w:rPr>
                      </w:pPr>
                      <w:r w:rsidRPr="001331F0">
                        <w:rPr>
                          <w:sz w:val="32"/>
                          <w:szCs w:val="32"/>
                        </w:rPr>
                        <w:t>Claude Moore Programs on Physics in Medicine</w:t>
                      </w:r>
                    </w:p>
                    <w:p w:rsidR="002B5F11" w:rsidRPr="00965297" w:rsidRDefault="002B5F11" w:rsidP="002B5F11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2B5F11" w:rsidRDefault="002B5F11" w:rsidP="002B5F11">
                      <w:pPr>
                        <w:pStyle w:val="BodyText2"/>
                        <w:rPr>
                          <w:color w:val="0000FF"/>
                          <w:sz w:val="24"/>
                        </w:rPr>
                      </w:pPr>
                      <w:r w:rsidRPr="00965297">
                        <w:rPr>
                          <w:color w:val="0000FF"/>
                          <w:sz w:val="24"/>
                        </w:rPr>
                        <w:t>Center for Applied Proteomics and Molecular Medicine</w:t>
                      </w:r>
                      <w:r>
                        <w:rPr>
                          <w:color w:val="0000FF"/>
                          <w:sz w:val="24"/>
                        </w:rPr>
                        <w:t xml:space="preserve"> - School of Systems Biology</w:t>
                      </w:r>
                    </w:p>
                    <w:p w:rsidR="002B5F11" w:rsidRPr="00965297" w:rsidRDefault="002B5F11" w:rsidP="002B5F11">
                      <w:pPr>
                        <w:pStyle w:val="BodyText2"/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color w:val="0000FF"/>
                          <w:sz w:val="24"/>
                        </w:rPr>
                        <w:t>George Mason University</w:t>
                      </w:r>
                    </w:p>
                  </w:txbxContent>
                </v:textbox>
              </v:shape>
            </w:pict>
          </mc:Fallback>
        </mc:AlternateContent>
      </w:r>
      <w:r w:rsidR="00423CC4">
        <w:t>Top of Form</w:t>
      </w:r>
    </w:p>
    <w:p w:rsidR="002B5F11" w:rsidRDefault="00B350F9" w:rsidP="00EB1FE5">
      <w:pPr>
        <w:shd w:val="clear" w:color="auto" w:fill="F5F7FA"/>
        <w:spacing w:line="288" w:lineRule="atLeast"/>
        <w:textAlignment w:val="top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E742B" w:rsidRDefault="00EE742B" w:rsidP="001B3E09">
      <w:pPr>
        <w:pStyle w:val="Heading1"/>
        <w:spacing w:before="0" w:line="240" w:lineRule="auto"/>
        <w:jc w:val="center"/>
        <w:rPr>
          <w:i/>
          <w:sz w:val="40"/>
          <w:szCs w:val="40"/>
          <w:u w:val="single"/>
        </w:rPr>
      </w:pPr>
      <w:r>
        <w:rPr>
          <w:i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2F14C0B" wp14:editId="7DFEE9DB">
                <wp:simplePos x="0" y="0"/>
                <wp:positionH relativeFrom="column">
                  <wp:posOffset>0</wp:posOffset>
                </wp:positionH>
                <wp:positionV relativeFrom="paragraph">
                  <wp:posOffset>-8491</wp:posOffset>
                </wp:positionV>
                <wp:extent cx="6650401" cy="8543514"/>
                <wp:effectExtent l="0" t="0" r="1714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401" cy="8543514"/>
                          <a:chOff x="0" y="0"/>
                          <a:chExt cx="6650400" cy="8544129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781050"/>
                            <a:ext cx="6650400" cy="7763079"/>
                            <a:chOff x="0" y="632159"/>
                            <a:chExt cx="6650560" cy="7763536"/>
                          </a:xfrm>
                        </wpg:grpSpPr>
                        <wpg:grpSp>
                          <wpg:cNvPr id="14" name="Group 14"/>
                          <wpg:cNvGrpSpPr/>
                          <wpg:grpSpPr>
                            <a:xfrm>
                              <a:off x="0" y="632159"/>
                              <a:ext cx="6650560" cy="7763536"/>
                              <a:chOff x="72190" y="632159"/>
                              <a:chExt cx="6650560" cy="7763536"/>
                            </a:xfrm>
                          </wpg:grpSpPr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190" y="2560719"/>
                                <a:ext cx="6649720" cy="27668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C88" w:rsidRPr="00ED3267" w:rsidRDefault="004C1B0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Synopsis of y</w:t>
                                  </w:r>
                                  <w:r w:rsidR="00E67C88" w:rsidRPr="00ED3267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our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background (clinical/research/academic/administrative) </w:t>
                                  </w:r>
                                  <w:r w:rsidRPr="00ED3267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rel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ated to the workshop objectives</w:t>
                                  </w:r>
                                  <w:r w:rsidR="008B50BD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. Be sure to include PIM themes of particular interest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(“Curr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ent PIM Themes.pdf” attached to e-mail)</w:t>
                                  </w:r>
                                  <w:r w:rsidR="008B50BD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190" y="5385806"/>
                                <a:ext cx="6649720" cy="30098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15D3" w:rsidRPr="00ED3267" w:rsidRDefault="00ED3267" w:rsidP="007515D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List s</w:t>
                                  </w:r>
                                  <w:r w:rsidR="007F3228" w:rsidRPr="00ED3267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everal referenced works (your own or of others) pertinent to your interests an</w:t>
                                  </w:r>
                                  <w:r w:rsidR="008B50BD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d contributions to the workshop. Where possible, list internet links </w:t>
                                  </w:r>
                                  <w:r w:rsidR="00AC2281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w</w:t>
                                  </w:r>
                                  <w:r w:rsidR="008B50BD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here they may be available online</w:t>
                                  </w:r>
                                  <w:r w:rsidR="00876C8F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32467" y="632159"/>
                                <a:ext cx="4690283" cy="18280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625E" w:rsidRPr="00B719C5" w:rsidRDefault="00BB6ADA" w:rsidP="002B5F11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719C5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Your name, title, institution &amp; contact information</w:t>
                                  </w:r>
                                </w:p>
                                <w:p w:rsidR="00CC625E" w:rsidRPr="00CC625E" w:rsidRDefault="00CC625E" w:rsidP="002B5F1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626" y="641267"/>
                              <a:ext cx="1816735" cy="1827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6ADA" w:rsidRPr="00B719C5" w:rsidRDefault="00BB6ADA" w:rsidP="00BB6ADA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B719C5">
                                  <w:rPr>
                                    <w:b/>
                                    <w:sz w:val="32"/>
                                    <w:szCs w:val="32"/>
                                    <w:u w:val="single"/>
                                  </w:rPr>
                                  <w:t>Your picture</w:t>
                                </w:r>
                              </w:p>
                              <w:p w:rsidR="00BB6ADA" w:rsidRPr="00CC625E" w:rsidRDefault="00BB6ADA" w:rsidP="00BB6ADA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0"/>
                            <a:ext cx="6600125" cy="74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DA" w:rsidRDefault="00BB6ADA" w:rsidP="00BB6ADA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i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i/>
                                  <w:sz w:val="40"/>
                                  <w:szCs w:val="40"/>
                                  <w:u w:val="single"/>
                                </w:rPr>
                                <w:t>Claude Moore Program</w:t>
                              </w:r>
                            </w:p>
                            <w:p w:rsidR="00BB6ADA" w:rsidRPr="00A05833" w:rsidRDefault="00BB6ADA" w:rsidP="00A05833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i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i/>
                                  <w:sz w:val="40"/>
                                  <w:szCs w:val="40"/>
                                  <w:u w:val="single"/>
                                </w:rPr>
                                <w:t>P</w:t>
                              </w:r>
                              <w:r w:rsidRPr="002B5F11">
                                <w:rPr>
                                  <w:i/>
                                  <w:sz w:val="40"/>
                                  <w:szCs w:val="40"/>
                                  <w:u w:val="single"/>
                                </w:rPr>
                                <w:t>hysics in Medicine</w:t>
                              </w:r>
                              <w:r>
                                <w:rPr>
                                  <w:i/>
                                  <w:sz w:val="40"/>
                                  <w:szCs w:val="40"/>
                                  <w:u w:val="single"/>
                                </w:rPr>
                                <w:t xml:space="preserve"> - </w:t>
                              </w:r>
                              <w:r w:rsidRPr="001B3E09">
                                <w:rPr>
                                  <w:i/>
                                  <w:color w:val="215868" w:themeColor="accent5" w:themeShade="80"/>
                                  <w:sz w:val="36"/>
                                  <w:szCs w:val="36"/>
                                  <w:u w:val="single"/>
                                </w:rPr>
                                <w:t>Workshop Registration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7" style="position:absolute;left:0;text-align:left;margin-left:0;margin-top:-.65pt;width:523.65pt;height:672.7pt;z-index:251683840;mso-width-relative:margin;mso-height-relative:margin" coordsize="66504,8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">
                <v:group id="Group 15" o:spid="_x0000_s1028" style="position:absolute;top:7810;width:66504;height:77631" coordorigin=",6321" coordsize="66505,77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4" o:spid="_x0000_s1029" style="position:absolute;top:6321;width:66505;height:77635" coordorigin="721,6321" coordsize="66505,77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721;top:25607;width:66498;height:27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<v:textbox>
                        <w:txbxContent>
                          <w:p w:rsidR="00E67C88" w:rsidRPr="00ED3267" w:rsidRDefault="004C1B0B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Synopsis of y</w:t>
                            </w:r>
                            <w:r w:rsidR="00E67C88" w:rsidRPr="00ED3267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our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background (clinical/research/academic/administrative) </w:t>
                            </w:r>
                            <w:r w:rsidRPr="00ED3267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rel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ated to the workshop objectives</w:t>
                            </w:r>
                            <w:r w:rsidR="008B50B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. Be sure to include PIM themes of particular interest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(“Curr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ent PIM Themes.pdf” attached to e-mail)</w:t>
                            </w:r>
                            <w:r w:rsidR="008B50B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2" o:spid="_x0000_s1031" type="#_x0000_t202" style="position:absolute;left:721;top:53858;width:66498;height:30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<v:textbox>
                        <w:txbxContent>
                          <w:p w:rsidR="007515D3" w:rsidRPr="00ED3267" w:rsidRDefault="00ED3267" w:rsidP="007515D3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List s</w:t>
                            </w:r>
                            <w:r w:rsidR="007F3228" w:rsidRPr="00ED3267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everal referenced works (your own or of others) pertinent to your interests an</w:t>
                            </w:r>
                            <w:r w:rsidR="008B50B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d contributions to the workshop. Where possible, list internet links </w:t>
                            </w:r>
                            <w:r w:rsidR="00AC2281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w</w:t>
                            </w:r>
                            <w:r w:rsidR="008B50B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here they may be available online</w:t>
                            </w:r>
                            <w:r w:rsidR="00876C8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2" o:spid="_x0000_s1032" type="#_x0000_t202" style="position:absolute;left:20324;top:6321;width:46903;height:18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    <v:textbox>
                        <w:txbxContent>
                          <w:p w:rsidR="00CC625E" w:rsidRPr="00B719C5" w:rsidRDefault="00BB6ADA" w:rsidP="002B5F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719C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Your name, title, institution &amp; contact information</w:t>
                            </w:r>
                          </w:p>
                          <w:p w:rsidR="00CC625E" w:rsidRPr="00CC625E" w:rsidRDefault="00CC625E" w:rsidP="002B5F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" o:spid="_x0000_s1033" type="#_x0000_t202" style="position:absolute;left:356;top:6412;width:18167;height:18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<v:textbox>
                      <w:txbxContent>
                        <w:p w:rsidR="00BB6ADA" w:rsidRPr="00B719C5" w:rsidRDefault="00BB6ADA" w:rsidP="00BB6ADA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B719C5">
                            <w:rPr>
                              <w:b/>
                              <w:sz w:val="32"/>
                              <w:szCs w:val="32"/>
                              <w:u w:val="single"/>
                            </w:rPr>
                            <w:t>Your picture</w:t>
                          </w:r>
                        </w:p>
                        <w:p w:rsidR="00BB6ADA" w:rsidRPr="00CC625E" w:rsidRDefault="00BB6ADA" w:rsidP="00BB6AD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34" type="#_x0000_t202" style="position:absolute;left:381;width:66001;height:7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BB6ADA" w:rsidRDefault="00BB6ADA" w:rsidP="00BB6ADA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i/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i/>
                            <w:sz w:val="40"/>
                            <w:szCs w:val="40"/>
                            <w:u w:val="single"/>
                          </w:rPr>
                          <w:t>Claude Moore Program</w:t>
                        </w:r>
                      </w:p>
                      <w:p w:rsidR="00BB6ADA" w:rsidRPr="00A05833" w:rsidRDefault="00BB6ADA" w:rsidP="00A05833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i/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i/>
                            <w:sz w:val="40"/>
                            <w:szCs w:val="40"/>
                            <w:u w:val="single"/>
                          </w:rPr>
                          <w:t>P</w:t>
                        </w:r>
                        <w:r w:rsidRPr="002B5F11">
                          <w:rPr>
                            <w:i/>
                            <w:sz w:val="40"/>
                            <w:szCs w:val="40"/>
                            <w:u w:val="single"/>
                          </w:rPr>
                          <w:t>hysics in Medicine</w:t>
                        </w:r>
                        <w:r>
                          <w:rPr>
                            <w:i/>
                            <w:sz w:val="40"/>
                            <w:szCs w:val="40"/>
                            <w:u w:val="single"/>
                          </w:rPr>
                          <w:t xml:space="preserve"> - </w:t>
                        </w:r>
                        <w:r w:rsidRPr="001B3E09">
                          <w:rPr>
                            <w:i/>
                            <w:color w:val="215868" w:themeColor="accent5" w:themeShade="80"/>
                            <w:sz w:val="36"/>
                            <w:szCs w:val="36"/>
                            <w:u w:val="single"/>
                          </w:rPr>
                          <w:t>Workshop Registration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Default="00EE742B" w:rsidP="00EE742B"/>
    <w:p w:rsidR="00EE742B" w:rsidRPr="00EE742B" w:rsidRDefault="00EE742B" w:rsidP="00EE742B"/>
    <w:p w:rsidR="00A23F66" w:rsidRPr="006C2BA7" w:rsidRDefault="00A23F66" w:rsidP="006C2BA7">
      <w:pPr>
        <w:rPr>
          <w:rFonts w:asciiTheme="majorHAnsi" w:eastAsiaTheme="majorEastAsia" w:hAnsiTheme="majorHAnsi" w:cstheme="majorBidi"/>
          <w:color w:val="365F91" w:themeColor="accent1" w:themeShade="BF"/>
        </w:rPr>
      </w:pPr>
    </w:p>
    <w:sectPr w:rsidR="00A23F66" w:rsidRPr="006C2BA7" w:rsidSect="00954E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F8D"/>
    <w:multiLevelType w:val="multilevel"/>
    <w:tmpl w:val="47FC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72141"/>
    <w:multiLevelType w:val="multilevel"/>
    <w:tmpl w:val="C1E8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738C8"/>
    <w:multiLevelType w:val="multilevel"/>
    <w:tmpl w:val="099C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A01D78"/>
    <w:multiLevelType w:val="multilevel"/>
    <w:tmpl w:val="9BC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C93208"/>
    <w:multiLevelType w:val="multilevel"/>
    <w:tmpl w:val="2516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260044"/>
    <w:multiLevelType w:val="multilevel"/>
    <w:tmpl w:val="A738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A34301"/>
    <w:multiLevelType w:val="multilevel"/>
    <w:tmpl w:val="8FF6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555B2F"/>
    <w:multiLevelType w:val="multilevel"/>
    <w:tmpl w:val="D624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22021A"/>
    <w:multiLevelType w:val="hybridMultilevel"/>
    <w:tmpl w:val="9342E53C"/>
    <w:lvl w:ilvl="0" w:tplc="2A206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C1F6E"/>
    <w:multiLevelType w:val="multilevel"/>
    <w:tmpl w:val="CA5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AB3142"/>
    <w:multiLevelType w:val="multilevel"/>
    <w:tmpl w:val="ED5C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A65DF4"/>
    <w:multiLevelType w:val="multilevel"/>
    <w:tmpl w:val="51B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A92D21"/>
    <w:multiLevelType w:val="hybridMultilevel"/>
    <w:tmpl w:val="DA4E7DF4"/>
    <w:lvl w:ilvl="0" w:tplc="BE2296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E1B2C97"/>
    <w:multiLevelType w:val="multilevel"/>
    <w:tmpl w:val="97B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1646E5"/>
    <w:multiLevelType w:val="multilevel"/>
    <w:tmpl w:val="EC0A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FF628C"/>
    <w:multiLevelType w:val="hybridMultilevel"/>
    <w:tmpl w:val="8A80BCEA"/>
    <w:lvl w:ilvl="0" w:tplc="A8D4626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21D5967"/>
    <w:multiLevelType w:val="multilevel"/>
    <w:tmpl w:val="32F6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404FB6"/>
    <w:multiLevelType w:val="multilevel"/>
    <w:tmpl w:val="7568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C07D2F"/>
    <w:multiLevelType w:val="multilevel"/>
    <w:tmpl w:val="9EEC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DB0268"/>
    <w:multiLevelType w:val="multilevel"/>
    <w:tmpl w:val="FF34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66763D"/>
    <w:multiLevelType w:val="multilevel"/>
    <w:tmpl w:val="9530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F20729"/>
    <w:multiLevelType w:val="multilevel"/>
    <w:tmpl w:val="A790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90498E"/>
    <w:multiLevelType w:val="multilevel"/>
    <w:tmpl w:val="05C8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3764AC"/>
    <w:multiLevelType w:val="multilevel"/>
    <w:tmpl w:val="BB44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B150F8"/>
    <w:multiLevelType w:val="multilevel"/>
    <w:tmpl w:val="02B6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C7E44"/>
    <w:multiLevelType w:val="multilevel"/>
    <w:tmpl w:val="719A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E73163"/>
    <w:multiLevelType w:val="multilevel"/>
    <w:tmpl w:val="DA50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922523"/>
    <w:multiLevelType w:val="multilevel"/>
    <w:tmpl w:val="F4E8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D33D16"/>
    <w:multiLevelType w:val="multilevel"/>
    <w:tmpl w:val="8F88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AA5A6A"/>
    <w:multiLevelType w:val="hybridMultilevel"/>
    <w:tmpl w:val="D1BCAD94"/>
    <w:lvl w:ilvl="0" w:tplc="C2D8693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DEF1157"/>
    <w:multiLevelType w:val="multilevel"/>
    <w:tmpl w:val="B088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A77A3F"/>
    <w:multiLevelType w:val="multilevel"/>
    <w:tmpl w:val="1C5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45619"/>
    <w:multiLevelType w:val="multilevel"/>
    <w:tmpl w:val="8684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945BAA"/>
    <w:multiLevelType w:val="multilevel"/>
    <w:tmpl w:val="8494A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B92FFE"/>
    <w:multiLevelType w:val="hybridMultilevel"/>
    <w:tmpl w:val="9F3EB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E243E"/>
    <w:multiLevelType w:val="multilevel"/>
    <w:tmpl w:val="0C10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FB32F8"/>
    <w:multiLevelType w:val="multilevel"/>
    <w:tmpl w:val="1D3C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A86D2E"/>
    <w:multiLevelType w:val="hybridMultilevel"/>
    <w:tmpl w:val="5A444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270986"/>
    <w:multiLevelType w:val="multilevel"/>
    <w:tmpl w:val="F85A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D260B7"/>
    <w:multiLevelType w:val="multilevel"/>
    <w:tmpl w:val="138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BC46C4"/>
    <w:multiLevelType w:val="hybridMultilevel"/>
    <w:tmpl w:val="5BA06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AA517C"/>
    <w:multiLevelType w:val="multilevel"/>
    <w:tmpl w:val="967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FA34E7"/>
    <w:multiLevelType w:val="multilevel"/>
    <w:tmpl w:val="80A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1B1501"/>
    <w:multiLevelType w:val="multilevel"/>
    <w:tmpl w:val="DD5C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0A5393"/>
    <w:multiLevelType w:val="multilevel"/>
    <w:tmpl w:val="D046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F93467"/>
    <w:multiLevelType w:val="hybridMultilevel"/>
    <w:tmpl w:val="AA9EF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C11728"/>
    <w:multiLevelType w:val="hybridMultilevel"/>
    <w:tmpl w:val="184E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3A77D8"/>
    <w:multiLevelType w:val="multilevel"/>
    <w:tmpl w:val="E43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CA2B17"/>
    <w:multiLevelType w:val="multilevel"/>
    <w:tmpl w:val="8150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23"/>
  </w:num>
  <w:num w:numId="3">
    <w:abstractNumId w:val="33"/>
  </w:num>
  <w:num w:numId="4">
    <w:abstractNumId w:val="25"/>
  </w:num>
  <w:num w:numId="5">
    <w:abstractNumId w:val="3"/>
  </w:num>
  <w:num w:numId="6">
    <w:abstractNumId w:val="8"/>
  </w:num>
  <w:num w:numId="7">
    <w:abstractNumId w:val="12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6"/>
  </w:num>
  <w:num w:numId="11">
    <w:abstractNumId w:val="14"/>
  </w:num>
  <w:num w:numId="12">
    <w:abstractNumId w:val="47"/>
  </w:num>
  <w:num w:numId="13">
    <w:abstractNumId w:val="32"/>
  </w:num>
  <w:num w:numId="14">
    <w:abstractNumId w:val="13"/>
  </w:num>
  <w:num w:numId="15">
    <w:abstractNumId w:val="30"/>
  </w:num>
  <w:num w:numId="16">
    <w:abstractNumId w:val="42"/>
  </w:num>
  <w:num w:numId="17">
    <w:abstractNumId w:val="10"/>
  </w:num>
  <w:num w:numId="18">
    <w:abstractNumId w:val="26"/>
  </w:num>
  <w:num w:numId="19">
    <w:abstractNumId w:val="34"/>
  </w:num>
  <w:num w:numId="20">
    <w:abstractNumId w:val="41"/>
  </w:num>
  <w:num w:numId="21">
    <w:abstractNumId w:val="35"/>
  </w:num>
  <w:num w:numId="22">
    <w:abstractNumId w:val="19"/>
  </w:num>
  <w:num w:numId="23">
    <w:abstractNumId w:val="24"/>
  </w:num>
  <w:num w:numId="24">
    <w:abstractNumId w:val="40"/>
  </w:num>
  <w:num w:numId="25">
    <w:abstractNumId w:val="4"/>
  </w:num>
  <w:num w:numId="26">
    <w:abstractNumId w:val="31"/>
  </w:num>
  <w:num w:numId="27">
    <w:abstractNumId w:val="0"/>
  </w:num>
  <w:num w:numId="28">
    <w:abstractNumId w:val="22"/>
  </w:num>
  <w:num w:numId="29">
    <w:abstractNumId w:val="6"/>
  </w:num>
  <w:num w:numId="30">
    <w:abstractNumId w:val="7"/>
  </w:num>
  <w:num w:numId="31">
    <w:abstractNumId w:val="21"/>
  </w:num>
  <w:num w:numId="32">
    <w:abstractNumId w:val="38"/>
  </w:num>
  <w:num w:numId="33">
    <w:abstractNumId w:val="17"/>
  </w:num>
  <w:num w:numId="34">
    <w:abstractNumId w:val="28"/>
  </w:num>
  <w:num w:numId="35">
    <w:abstractNumId w:val="9"/>
  </w:num>
  <w:num w:numId="36">
    <w:abstractNumId w:val="45"/>
  </w:num>
  <w:num w:numId="37">
    <w:abstractNumId w:val="15"/>
  </w:num>
  <w:num w:numId="38">
    <w:abstractNumId w:val="29"/>
  </w:num>
  <w:num w:numId="39">
    <w:abstractNumId w:val="11"/>
  </w:num>
  <w:num w:numId="40">
    <w:abstractNumId w:val="2"/>
  </w:num>
  <w:num w:numId="41">
    <w:abstractNumId w:val="1"/>
  </w:num>
  <w:num w:numId="42">
    <w:abstractNumId w:val="5"/>
  </w:num>
  <w:num w:numId="43">
    <w:abstractNumId w:val="16"/>
  </w:num>
  <w:num w:numId="44">
    <w:abstractNumId w:val="44"/>
  </w:num>
  <w:num w:numId="45">
    <w:abstractNumId w:val="20"/>
  </w:num>
  <w:num w:numId="46">
    <w:abstractNumId w:val="43"/>
  </w:num>
  <w:num w:numId="47">
    <w:abstractNumId w:val="39"/>
  </w:num>
  <w:num w:numId="48">
    <w:abstractNumId w:val="2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1C"/>
    <w:rsid w:val="00000B7D"/>
    <w:rsid w:val="00001D30"/>
    <w:rsid w:val="000032A9"/>
    <w:rsid w:val="00003673"/>
    <w:rsid w:val="00003FBE"/>
    <w:rsid w:val="000067CD"/>
    <w:rsid w:val="00016366"/>
    <w:rsid w:val="0001721C"/>
    <w:rsid w:val="000172DA"/>
    <w:rsid w:val="0002316F"/>
    <w:rsid w:val="00023882"/>
    <w:rsid w:val="00023CE0"/>
    <w:rsid w:val="00026690"/>
    <w:rsid w:val="000278F7"/>
    <w:rsid w:val="00032116"/>
    <w:rsid w:val="00032735"/>
    <w:rsid w:val="000340E1"/>
    <w:rsid w:val="000407A3"/>
    <w:rsid w:val="00040E16"/>
    <w:rsid w:val="00044790"/>
    <w:rsid w:val="0004702E"/>
    <w:rsid w:val="00047299"/>
    <w:rsid w:val="000501A8"/>
    <w:rsid w:val="00050C33"/>
    <w:rsid w:val="0005294E"/>
    <w:rsid w:val="0005539F"/>
    <w:rsid w:val="00056966"/>
    <w:rsid w:val="00056D75"/>
    <w:rsid w:val="0005779F"/>
    <w:rsid w:val="0006089D"/>
    <w:rsid w:val="00064CD7"/>
    <w:rsid w:val="00067560"/>
    <w:rsid w:val="000725B3"/>
    <w:rsid w:val="000743A1"/>
    <w:rsid w:val="00075295"/>
    <w:rsid w:val="00077002"/>
    <w:rsid w:val="0008195E"/>
    <w:rsid w:val="0008393E"/>
    <w:rsid w:val="00087AA1"/>
    <w:rsid w:val="00090304"/>
    <w:rsid w:val="00090660"/>
    <w:rsid w:val="0009176B"/>
    <w:rsid w:val="00091D36"/>
    <w:rsid w:val="00093671"/>
    <w:rsid w:val="00093D9E"/>
    <w:rsid w:val="0009437B"/>
    <w:rsid w:val="00097B5A"/>
    <w:rsid w:val="000A4150"/>
    <w:rsid w:val="000A5CAC"/>
    <w:rsid w:val="000B2D1E"/>
    <w:rsid w:val="000B30E3"/>
    <w:rsid w:val="000B3EE5"/>
    <w:rsid w:val="000C143A"/>
    <w:rsid w:val="000C2A8C"/>
    <w:rsid w:val="000C33C8"/>
    <w:rsid w:val="000C36B4"/>
    <w:rsid w:val="000C418F"/>
    <w:rsid w:val="000C5301"/>
    <w:rsid w:val="000C5F1D"/>
    <w:rsid w:val="000D326C"/>
    <w:rsid w:val="000D39D5"/>
    <w:rsid w:val="000D5EF9"/>
    <w:rsid w:val="000D77A2"/>
    <w:rsid w:val="000E031F"/>
    <w:rsid w:val="000E28D3"/>
    <w:rsid w:val="000E4556"/>
    <w:rsid w:val="000E5994"/>
    <w:rsid w:val="000F21B9"/>
    <w:rsid w:val="000F4599"/>
    <w:rsid w:val="000F7315"/>
    <w:rsid w:val="000F7905"/>
    <w:rsid w:val="000F7A4B"/>
    <w:rsid w:val="000F7C18"/>
    <w:rsid w:val="00104942"/>
    <w:rsid w:val="00104BD3"/>
    <w:rsid w:val="00105CD4"/>
    <w:rsid w:val="00110ADB"/>
    <w:rsid w:val="00126084"/>
    <w:rsid w:val="00126BA3"/>
    <w:rsid w:val="0013012A"/>
    <w:rsid w:val="00133512"/>
    <w:rsid w:val="0013374A"/>
    <w:rsid w:val="0013708D"/>
    <w:rsid w:val="001410FB"/>
    <w:rsid w:val="00141CEA"/>
    <w:rsid w:val="001464EB"/>
    <w:rsid w:val="0014673E"/>
    <w:rsid w:val="00151019"/>
    <w:rsid w:val="00160393"/>
    <w:rsid w:val="001676DC"/>
    <w:rsid w:val="00172D34"/>
    <w:rsid w:val="00175CFA"/>
    <w:rsid w:val="001806D3"/>
    <w:rsid w:val="00181DB9"/>
    <w:rsid w:val="00183F18"/>
    <w:rsid w:val="001866B2"/>
    <w:rsid w:val="00186E4C"/>
    <w:rsid w:val="00191E45"/>
    <w:rsid w:val="00197169"/>
    <w:rsid w:val="0019738A"/>
    <w:rsid w:val="001A0B90"/>
    <w:rsid w:val="001A5C17"/>
    <w:rsid w:val="001A5F0C"/>
    <w:rsid w:val="001A6296"/>
    <w:rsid w:val="001B26A9"/>
    <w:rsid w:val="001B28EF"/>
    <w:rsid w:val="001B3E09"/>
    <w:rsid w:val="001B53BA"/>
    <w:rsid w:val="001B75D9"/>
    <w:rsid w:val="001B761D"/>
    <w:rsid w:val="001C0E25"/>
    <w:rsid w:val="001C2E99"/>
    <w:rsid w:val="001C38F9"/>
    <w:rsid w:val="001C5560"/>
    <w:rsid w:val="001D05EB"/>
    <w:rsid w:val="001D16D7"/>
    <w:rsid w:val="001D4711"/>
    <w:rsid w:val="001D5842"/>
    <w:rsid w:val="001D7185"/>
    <w:rsid w:val="001E2347"/>
    <w:rsid w:val="001E5F06"/>
    <w:rsid w:val="001E6BDE"/>
    <w:rsid w:val="001F00BA"/>
    <w:rsid w:val="001F62E7"/>
    <w:rsid w:val="001F67E9"/>
    <w:rsid w:val="00200EC7"/>
    <w:rsid w:val="00201B1B"/>
    <w:rsid w:val="00203AA5"/>
    <w:rsid w:val="00203D5F"/>
    <w:rsid w:val="002042DF"/>
    <w:rsid w:val="002134F7"/>
    <w:rsid w:val="00216B7B"/>
    <w:rsid w:val="002207CC"/>
    <w:rsid w:val="00222210"/>
    <w:rsid w:val="00226205"/>
    <w:rsid w:val="002324AA"/>
    <w:rsid w:val="0023476D"/>
    <w:rsid w:val="0023666A"/>
    <w:rsid w:val="002368FC"/>
    <w:rsid w:val="00237C4A"/>
    <w:rsid w:val="002408A5"/>
    <w:rsid w:val="00241C9A"/>
    <w:rsid w:val="00243A15"/>
    <w:rsid w:val="0024647B"/>
    <w:rsid w:val="00260646"/>
    <w:rsid w:val="002618BB"/>
    <w:rsid w:val="00265636"/>
    <w:rsid w:val="0027161E"/>
    <w:rsid w:val="00273725"/>
    <w:rsid w:val="0028204D"/>
    <w:rsid w:val="002839F6"/>
    <w:rsid w:val="00283D6A"/>
    <w:rsid w:val="00284113"/>
    <w:rsid w:val="00296FA5"/>
    <w:rsid w:val="002A074F"/>
    <w:rsid w:val="002A11C9"/>
    <w:rsid w:val="002A143C"/>
    <w:rsid w:val="002A2364"/>
    <w:rsid w:val="002A34F2"/>
    <w:rsid w:val="002A4788"/>
    <w:rsid w:val="002A5EDE"/>
    <w:rsid w:val="002A62FE"/>
    <w:rsid w:val="002B52B8"/>
    <w:rsid w:val="002B5889"/>
    <w:rsid w:val="002B58DC"/>
    <w:rsid w:val="002B5F11"/>
    <w:rsid w:val="002B7341"/>
    <w:rsid w:val="002B73F8"/>
    <w:rsid w:val="002B7708"/>
    <w:rsid w:val="002C0690"/>
    <w:rsid w:val="002C5230"/>
    <w:rsid w:val="002D1B42"/>
    <w:rsid w:val="002D20A7"/>
    <w:rsid w:val="002D63FD"/>
    <w:rsid w:val="002E1F4D"/>
    <w:rsid w:val="002E260E"/>
    <w:rsid w:val="002E5776"/>
    <w:rsid w:val="002E5B24"/>
    <w:rsid w:val="002E6168"/>
    <w:rsid w:val="002E697B"/>
    <w:rsid w:val="002E7E09"/>
    <w:rsid w:val="002F4828"/>
    <w:rsid w:val="002F4C83"/>
    <w:rsid w:val="002F550D"/>
    <w:rsid w:val="0030329C"/>
    <w:rsid w:val="0030640D"/>
    <w:rsid w:val="00306E44"/>
    <w:rsid w:val="00307DA4"/>
    <w:rsid w:val="0031028E"/>
    <w:rsid w:val="0031098B"/>
    <w:rsid w:val="00312AF4"/>
    <w:rsid w:val="00323832"/>
    <w:rsid w:val="003254E8"/>
    <w:rsid w:val="003278C2"/>
    <w:rsid w:val="00330A32"/>
    <w:rsid w:val="003315E1"/>
    <w:rsid w:val="00331D66"/>
    <w:rsid w:val="0033612E"/>
    <w:rsid w:val="00336546"/>
    <w:rsid w:val="00340AFD"/>
    <w:rsid w:val="0034146B"/>
    <w:rsid w:val="0034386F"/>
    <w:rsid w:val="0034446B"/>
    <w:rsid w:val="00347A66"/>
    <w:rsid w:val="00350E6F"/>
    <w:rsid w:val="00355A4D"/>
    <w:rsid w:val="003570B8"/>
    <w:rsid w:val="00362048"/>
    <w:rsid w:val="0036385A"/>
    <w:rsid w:val="00364D82"/>
    <w:rsid w:val="00367578"/>
    <w:rsid w:val="003742CC"/>
    <w:rsid w:val="00380C8B"/>
    <w:rsid w:val="0038245B"/>
    <w:rsid w:val="003835A2"/>
    <w:rsid w:val="0038445C"/>
    <w:rsid w:val="00392103"/>
    <w:rsid w:val="00392670"/>
    <w:rsid w:val="003942E0"/>
    <w:rsid w:val="003948B2"/>
    <w:rsid w:val="00394C79"/>
    <w:rsid w:val="00395116"/>
    <w:rsid w:val="0039553F"/>
    <w:rsid w:val="00395D43"/>
    <w:rsid w:val="003A01CD"/>
    <w:rsid w:val="003A191B"/>
    <w:rsid w:val="003A2326"/>
    <w:rsid w:val="003A2809"/>
    <w:rsid w:val="003A2D49"/>
    <w:rsid w:val="003A656E"/>
    <w:rsid w:val="003A72E2"/>
    <w:rsid w:val="003B06B5"/>
    <w:rsid w:val="003B5612"/>
    <w:rsid w:val="003B7BF1"/>
    <w:rsid w:val="003C0D5E"/>
    <w:rsid w:val="003C0F47"/>
    <w:rsid w:val="003C56DC"/>
    <w:rsid w:val="003C5988"/>
    <w:rsid w:val="003C5A14"/>
    <w:rsid w:val="003D390F"/>
    <w:rsid w:val="003E5E86"/>
    <w:rsid w:val="003E732D"/>
    <w:rsid w:val="003F2253"/>
    <w:rsid w:val="003F23CB"/>
    <w:rsid w:val="003F4B71"/>
    <w:rsid w:val="003F5541"/>
    <w:rsid w:val="00406363"/>
    <w:rsid w:val="00406E65"/>
    <w:rsid w:val="00411F78"/>
    <w:rsid w:val="00412051"/>
    <w:rsid w:val="00413F11"/>
    <w:rsid w:val="004156B9"/>
    <w:rsid w:val="00421799"/>
    <w:rsid w:val="00422A0A"/>
    <w:rsid w:val="00422A69"/>
    <w:rsid w:val="00423CC4"/>
    <w:rsid w:val="00426886"/>
    <w:rsid w:val="00427DC2"/>
    <w:rsid w:val="0043157B"/>
    <w:rsid w:val="004378AB"/>
    <w:rsid w:val="00437C6F"/>
    <w:rsid w:val="00441426"/>
    <w:rsid w:val="00442B1E"/>
    <w:rsid w:val="00443520"/>
    <w:rsid w:val="00443868"/>
    <w:rsid w:val="00446D08"/>
    <w:rsid w:val="00446D0E"/>
    <w:rsid w:val="00452503"/>
    <w:rsid w:val="00452897"/>
    <w:rsid w:val="00455931"/>
    <w:rsid w:val="004566E1"/>
    <w:rsid w:val="00456BCC"/>
    <w:rsid w:val="00457AB0"/>
    <w:rsid w:val="00457D89"/>
    <w:rsid w:val="00461168"/>
    <w:rsid w:val="00461C99"/>
    <w:rsid w:val="004623AE"/>
    <w:rsid w:val="00464273"/>
    <w:rsid w:val="00467018"/>
    <w:rsid w:val="00473350"/>
    <w:rsid w:val="00474876"/>
    <w:rsid w:val="00476C88"/>
    <w:rsid w:val="00476EE9"/>
    <w:rsid w:val="004771BE"/>
    <w:rsid w:val="004805C9"/>
    <w:rsid w:val="004809BA"/>
    <w:rsid w:val="0048290D"/>
    <w:rsid w:val="00486125"/>
    <w:rsid w:val="00495EC5"/>
    <w:rsid w:val="004963C3"/>
    <w:rsid w:val="00497073"/>
    <w:rsid w:val="004A2BE1"/>
    <w:rsid w:val="004A411E"/>
    <w:rsid w:val="004A56C4"/>
    <w:rsid w:val="004B2D34"/>
    <w:rsid w:val="004B35AA"/>
    <w:rsid w:val="004B40A6"/>
    <w:rsid w:val="004B6B2C"/>
    <w:rsid w:val="004B740A"/>
    <w:rsid w:val="004C0ED7"/>
    <w:rsid w:val="004C14B5"/>
    <w:rsid w:val="004C1B0B"/>
    <w:rsid w:val="004C1CAA"/>
    <w:rsid w:val="004C1FFE"/>
    <w:rsid w:val="004C5B59"/>
    <w:rsid w:val="004C6FB0"/>
    <w:rsid w:val="004D03DC"/>
    <w:rsid w:val="004D0DB8"/>
    <w:rsid w:val="004D3026"/>
    <w:rsid w:val="004D4CE4"/>
    <w:rsid w:val="004E50B4"/>
    <w:rsid w:val="004E7F60"/>
    <w:rsid w:val="004F241A"/>
    <w:rsid w:val="004F3C5A"/>
    <w:rsid w:val="004F7332"/>
    <w:rsid w:val="00501693"/>
    <w:rsid w:val="00501A62"/>
    <w:rsid w:val="00502C8A"/>
    <w:rsid w:val="0050316E"/>
    <w:rsid w:val="00504115"/>
    <w:rsid w:val="00510E55"/>
    <w:rsid w:val="00514FDC"/>
    <w:rsid w:val="00517215"/>
    <w:rsid w:val="00524836"/>
    <w:rsid w:val="005263B6"/>
    <w:rsid w:val="00527B87"/>
    <w:rsid w:val="00527F46"/>
    <w:rsid w:val="00531F82"/>
    <w:rsid w:val="00537FE9"/>
    <w:rsid w:val="00544447"/>
    <w:rsid w:val="00545A8C"/>
    <w:rsid w:val="00547231"/>
    <w:rsid w:val="00552EDB"/>
    <w:rsid w:val="00553C1B"/>
    <w:rsid w:val="00563BB7"/>
    <w:rsid w:val="005659F5"/>
    <w:rsid w:val="00570F32"/>
    <w:rsid w:val="00572499"/>
    <w:rsid w:val="005726E4"/>
    <w:rsid w:val="00574E1E"/>
    <w:rsid w:val="0058008D"/>
    <w:rsid w:val="00580F5A"/>
    <w:rsid w:val="00584457"/>
    <w:rsid w:val="00584992"/>
    <w:rsid w:val="005858D2"/>
    <w:rsid w:val="00586AA2"/>
    <w:rsid w:val="005911D3"/>
    <w:rsid w:val="005935E4"/>
    <w:rsid w:val="00593885"/>
    <w:rsid w:val="00597E22"/>
    <w:rsid w:val="005A0C2C"/>
    <w:rsid w:val="005A3E93"/>
    <w:rsid w:val="005B30CB"/>
    <w:rsid w:val="005B611F"/>
    <w:rsid w:val="005C3791"/>
    <w:rsid w:val="005C4503"/>
    <w:rsid w:val="005C6047"/>
    <w:rsid w:val="005C6940"/>
    <w:rsid w:val="005D55B9"/>
    <w:rsid w:val="005D637D"/>
    <w:rsid w:val="005E4619"/>
    <w:rsid w:val="005E5664"/>
    <w:rsid w:val="005E61EE"/>
    <w:rsid w:val="005F5AFF"/>
    <w:rsid w:val="005F6BA0"/>
    <w:rsid w:val="005F7385"/>
    <w:rsid w:val="00601EBD"/>
    <w:rsid w:val="00616F7E"/>
    <w:rsid w:val="00624535"/>
    <w:rsid w:val="00624938"/>
    <w:rsid w:val="00627C38"/>
    <w:rsid w:val="00631282"/>
    <w:rsid w:val="006365F8"/>
    <w:rsid w:val="00643BE6"/>
    <w:rsid w:val="00644789"/>
    <w:rsid w:val="00644D4B"/>
    <w:rsid w:val="0064682F"/>
    <w:rsid w:val="006474A5"/>
    <w:rsid w:val="006477E3"/>
    <w:rsid w:val="0065188E"/>
    <w:rsid w:val="00651B87"/>
    <w:rsid w:val="00657C33"/>
    <w:rsid w:val="00663C66"/>
    <w:rsid w:val="006642B6"/>
    <w:rsid w:val="00665A2F"/>
    <w:rsid w:val="006661AB"/>
    <w:rsid w:val="00667035"/>
    <w:rsid w:val="006739C3"/>
    <w:rsid w:val="006741B9"/>
    <w:rsid w:val="00675E7D"/>
    <w:rsid w:val="006770E1"/>
    <w:rsid w:val="00677227"/>
    <w:rsid w:val="00685F61"/>
    <w:rsid w:val="00697D7A"/>
    <w:rsid w:val="006A08FA"/>
    <w:rsid w:val="006A0BFD"/>
    <w:rsid w:val="006A4109"/>
    <w:rsid w:val="006A4E46"/>
    <w:rsid w:val="006B5C10"/>
    <w:rsid w:val="006C282E"/>
    <w:rsid w:val="006C2BA7"/>
    <w:rsid w:val="006C5181"/>
    <w:rsid w:val="006C53A4"/>
    <w:rsid w:val="006D1957"/>
    <w:rsid w:val="006D2C74"/>
    <w:rsid w:val="006D64AA"/>
    <w:rsid w:val="006D68C6"/>
    <w:rsid w:val="006D6B8B"/>
    <w:rsid w:val="006F00F7"/>
    <w:rsid w:val="006F09D8"/>
    <w:rsid w:val="006F2C48"/>
    <w:rsid w:val="006F366D"/>
    <w:rsid w:val="006F4B88"/>
    <w:rsid w:val="006F7307"/>
    <w:rsid w:val="006F76D3"/>
    <w:rsid w:val="006F7FFB"/>
    <w:rsid w:val="007034EE"/>
    <w:rsid w:val="00706FFF"/>
    <w:rsid w:val="00712BE5"/>
    <w:rsid w:val="00714585"/>
    <w:rsid w:val="00717399"/>
    <w:rsid w:val="0072303A"/>
    <w:rsid w:val="00726600"/>
    <w:rsid w:val="00727C0A"/>
    <w:rsid w:val="00727F49"/>
    <w:rsid w:val="00731A55"/>
    <w:rsid w:val="00735F8A"/>
    <w:rsid w:val="0073629F"/>
    <w:rsid w:val="00736BE1"/>
    <w:rsid w:val="00737D0F"/>
    <w:rsid w:val="00742038"/>
    <w:rsid w:val="00743367"/>
    <w:rsid w:val="00743451"/>
    <w:rsid w:val="00746838"/>
    <w:rsid w:val="007471A8"/>
    <w:rsid w:val="0074724E"/>
    <w:rsid w:val="0075061F"/>
    <w:rsid w:val="0075077D"/>
    <w:rsid w:val="007515D3"/>
    <w:rsid w:val="00756200"/>
    <w:rsid w:val="00757D45"/>
    <w:rsid w:val="00763CCB"/>
    <w:rsid w:val="0076427A"/>
    <w:rsid w:val="00765E06"/>
    <w:rsid w:val="00766264"/>
    <w:rsid w:val="00766785"/>
    <w:rsid w:val="00774C9D"/>
    <w:rsid w:val="00775714"/>
    <w:rsid w:val="00775959"/>
    <w:rsid w:val="00776A46"/>
    <w:rsid w:val="00777049"/>
    <w:rsid w:val="00780D6A"/>
    <w:rsid w:val="007810C4"/>
    <w:rsid w:val="0078238E"/>
    <w:rsid w:val="00783227"/>
    <w:rsid w:val="00784303"/>
    <w:rsid w:val="00785ABD"/>
    <w:rsid w:val="0078756F"/>
    <w:rsid w:val="00787A7C"/>
    <w:rsid w:val="00790EF7"/>
    <w:rsid w:val="00795BC6"/>
    <w:rsid w:val="0079734A"/>
    <w:rsid w:val="0079741E"/>
    <w:rsid w:val="00797711"/>
    <w:rsid w:val="007A2847"/>
    <w:rsid w:val="007A301B"/>
    <w:rsid w:val="007A5F83"/>
    <w:rsid w:val="007A7B36"/>
    <w:rsid w:val="007B419D"/>
    <w:rsid w:val="007C0079"/>
    <w:rsid w:val="007C310B"/>
    <w:rsid w:val="007C318F"/>
    <w:rsid w:val="007C420E"/>
    <w:rsid w:val="007C5CF6"/>
    <w:rsid w:val="007C7F9E"/>
    <w:rsid w:val="007D017C"/>
    <w:rsid w:val="007D32A1"/>
    <w:rsid w:val="007D3BD8"/>
    <w:rsid w:val="007D7811"/>
    <w:rsid w:val="007E245E"/>
    <w:rsid w:val="007E64DA"/>
    <w:rsid w:val="007F0D4A"/>
    <w:rsid w:val="007F3228"/>
    <w:rsid w:val="007F338C"/>
    <w:rsid w:val="007F7AE7"/>
    <w:rsid w:val="00807507"/>
    <w:rsid w:val="0080794D"/>
    <w:rsid w:val="00807B65"/>
    <w:rsid w:val="00814A30"/>
    <w:rsid w:val="00815DC4"/>
    <w:rsid w:val="00816DAE"/>
    <w:rsid w:val="0082001F"/>
    <w:rsid w:val="00824C21"/>
    <w:rsid w:val="00824F3E"/>
    <w:rsid w:val="00830263"/>
    <w:rsid w:val="00830C37"/>
    <w:rsid w:val="00832C83"/>
    <w:rsid w:val="00840764"/>
    <w:rsid w:val="00841D64"/>
    <w:rsid w:val="00843075"/>
    <w:rsid w:val="0084449F"/>
    <w:rsid w:val="00846705"/>
    <w:rsid w:val="008509E2"/>
    <w:rsid w:val="008536F2"/>
    <w:rsid w:val="00854668"/>
    <w:rsid w:val="008576A9"/>
    <w:rsid w:val="00862A95"/>
    <w:rsid w:val="00862FA0"/>
    <w:rsid w:val="00866F2A"/>
    <w:rsid w:val="00873702"/>
    <w:rsid w:val="008749B3"/>
    <w:rsid w:val="00876C8F"/>
    <w:rsid w:val="00882310"/>
    <w:rsid w:val="00883B39"/>
    <w:rsid w:val="008863D6"/>
    <w:rsid w:val="00886AB5"/>
    <w:rsid w:val="00890839"/>
    <w:rsid w:val="008924B4"/>
    <w:rsid w:val="008A06E6"/>
    <w:rsid w:val="008A1257"/>
    <w:rsid w:val="008A7975"/>
    <w:rsid w:val="008B43DD"/>
    <w:rsid w:val="008B50BD"/>
    <w:rsid w:val="008B5D42"/>
    <w:rsid w:val="008B634A"/>
    <w:rsid w:val="008B69EF"/>
    <w:rsid w:val="008C135F"/>
    <w:rsid w:val="008C7318"/>
    <w:rsid w:val="008D1D81"/>
    <w:rsid w:val="008D31C3"/>
    <w:rsid w:val="008D46B7"/>
    <w:rsid w:val="008D4810"/>
    <w:rsid w:val="008D4C69"/>
    <w:rsid w:val="008D6F7F"/>
    <w:rsid w:val="008E14A1"/>
    <w:rsid w:val="008F21B8"/>
    <w:rsid w:val="008F40FA"/>
    <w:rsid w:val="008F54EB"/>
    <w:rsid w:val="00902112"/>
    <w:rsid w:val="00903C77"/>
    <w:rsid w:val="00904151"/>
    <w:rsid w:val="009058AC"/>
    <w:rsid w:val="009116AA"/>
    <w:rsid w:val="009170E6"/>
    <w:rsid w:val="00926D09"/>
    <w:rsid w:val="00927B91"/>
    <w:rsid w:val="0093108C"/>
    <w:rsid w:val="00932E43"/>
    <w:rsid w:val="00936F88"/>
    <w:rsid w:val="0094295F"/>
    <w:rsid w:val="00944C88"/>
    <w:rsid w:val="00947D56"/>
    <w:rsid w:val="009527D8"/>
    <w:rsid w:val="009544D1"/>
    <w:rsid w:val="00954E7A"/>
    <w:rsid w:val="00960FC1"/>
    <w:rsid w:val="00961090"/>
    <w:rsid w:val="009623FB"/>
    <w:rsid w:val="00962443"/>
    <w:rsid w:val="00962B1C"/>
    <w:rsid w:val="00966BD1"/>
    <w:rsid w:val="00971920"/>
    <w:rsid w:val="00971B51"/>
    <w:rsid w:val="009779F7"/>
    <w:rsid w:val="00984B22"/>
    <w:rsid w:val="00986301"/>
    <w:rsid w:val="00994982"/>
    <w:rsid w:val="00994B6C"/>
    <w:rsid w:val="00996EE3"/>
    <w:rsid w:val="009979E7"/>
    <w:rsid w:val="009A0A18"/>
    <w:rsid w:val="009A1AD0"/>
    <w:rsid w:val="009A4655"/>
    <w:rsid w:val="009B4684"/>
    <w:rsid w:val="009B5B26"/>
    <w:rsid w:val="009C316C"/>
    <w:rsid w:val="009C3CAE"/>
    <w:rsid w:val="009C725A"/>
    <w:rsid w:val="009D4210"/>
    <w:rsid w:val="009D74B8"/>
    <w:rsid w:val="009E20DF"/>
    <w:rsid w:val="009F6693"/>
    <w:rsid w:val="009F6A1A"/>
    <w:rsid w:val="009F7724"/>
    <w:rsid w:val="009F77E6"/>
    <w:rsid w:val="009F7BCE"/>
    <w:rsid w:val="00A003AA"/>
    <w:rsid w:val="00A02E5B"/>
    <w:rsid w:val="00A0314F"/>
    <w:rsid w:val="00A03C09"/>
    <w:rsid w:val="00A05833"/>
    <w:rsid w:val="00A16224"/>
    <w:rsid w:val="00A16913"/>
    <w:rsid w:val="00A22017"/>
    <w:rsid w:val="00A22580"/>
    <w:rsid w:val="00A2397B"/>
    <w:rsid w:val="00A23F66"/>
    <w:rsid w:val="00A263BA"/>
    <w:rsid w:val="00A2755C"/>
    <w:rsid w:val="00A31AB1"/>
    <w:rsid w:val="00A33663"/>
    <w:rsid w:val="00A3506E"/>
    <w:rsid w:val="00A36062"/>
    <w:rsid w:val="00A369DE"/>
    <w:rsid w:val="00A370BA"/>
    <w:rsid w:val="00A411A8"/>
    <w:rsid w:val="00A47BA6"/>
    <w:rsid w:val="00A54325"/>
    <w:rsid w:val="00A573FB"/>
    <w:rsid w:val="00A609C1"/>
    <w:rsid w:val="00A613EC"/>
    <w:rsid w:val="00A64C96"/>
    <w:rsid w:val="00A654C5"/>
    <w:rsid w:val="00A73729"/>
    <w:rsid w:val="00A73DB9"/>
    <w:rsid w:val="00A76FF7"/>
    <w:rsid w:val="00A81824"/>
    <w:rsid w:val="00A83964"/>
    <w:rsid w:val="00A84875"/>
    <w:rsid w:val="00A87F3B"/>
    <w:rsid w:val="00A922F8"/>
    <w:rsid w:val="00A95AF5"/>
    <w:rsid w:val="00A9639A"/>
    <w:rsid w:val="00A9783C"/>
    <w:rsid w:val="00AA00BE"/>
    <w:rsid w:val="00AA0D07"/>
    <w:rsid w:val="00AA251B"/>
    <w:rsid w:val="00AA472A"/>
    <w:rsid w:val="00AA549D"/>
    <w:rsid w:val="00AA5C2B"/>
    <w:rsid w:val="00AA6B7A"/>
    <w:rsid w:val="00AA747D"/>
    <w:rsid w:val="00AB1B16"/>
    <w:rsid w:val="00AB255F"/>
    <w:rsid w:val="00AB7BB5"/>
    <w:rsid w:val="00AC215A"/>
    <w:rsid w:val="00AC2281"/>
    <w:rsid w:val="00AC7D0E"/>
    <w:rsid w:val="00AD1660"/>
    <w:rsid w:val="00AD17C4"/>
    <w:rsid w:val="00AD4AFF"/>
    <w:rsid w:val="00AD58D1"/>
    <w:rsid w:val="00AD7F30"/>
    <w:rsid w:val="00AE2EC3"/>
    <w:rsid w:val="00AE3414"/>
    <w:rsid w:val="00AE3474"/>
    <w:rsid w:val="00AF18E5"/>
    <w:rsid w:val="00AF25D9"/>
    <w:rsid w:val="00AF4BA5"/>
    <w:rsid w:val="00AF6A8A"/>
    <w:rsid w:val="00AF7C03"/>
    <w:rsid w:val="00B11E0A"/>
    <w:rsid w:val="00B11FC8"/>
    <w:rsid w:val="00B149C9"/>
    <w:rsid w:val="00B17719"/>
    <w:rsid w:val="00B22FA1"/>
    <w:rsid w:val="00B233A1"/>
    <w:rsid w:val="00B24905"/>
    <w:rsid w:val="00B350F9"/>
    <w:rsid w:val="00B35712"/>
    <w:rsid w:val="00B37DFA"/>
    <w:rsid w:val="00B40F06"/>
    <w:rsid w:val="00B41234"/>
    <w:rsid w:val="00B417C2"/>
    <w:rsid w:val="00B432AF"/>
    <w:rsid w:val="00B4447A"/>
    <w:rsid w:val="00B45B6F"/>
    <w:rsid w:val="00B506BA"/>
    <w:rsid w:val="00B56BA8"/>
    <w:rsid w:val="00B61AA4"/>
    <w:rsid w:val="00B6296D"/>
    <w:rsid w:val="00B6592A"/>
    <w:rsid w:val="00B67595"/>
    <w:rsid w:val="00B7075D"/>
    <w:rsid w:val="00B719C5"/>
    <w:rsid w:val="00B729BB"/>
    <w:rsid w:val="00B7379F"/>
    <w:rsid w:val="00B77993"/>
    <w:rsid w:val="00B8609C"/>
    <w:rsid w:val="00B90337"/>
    <w:rsid w:val="00B91D7A"/>
    <w:rsid w:val="00B9360D"/>
    <w:rsid w:val="00B93AEC"/>
    <w:rsid w:val="00B96013"/>
    <w:rsid w:val="00B9620F"/>
    <w:rsid w:val="00BA05E9"/>
    <w:rsid w:val="00BA5E57"/>
    <w:rsid w:val="00BA7E89"/>
    <w:rsid w:val="00BB059D"/>
    <w:rsid w:val="00BB324C"/>
    <w:rsid w:val="00BB3479"/>
    <w:rsid w:val="00BB378C"/>
    <w:rsid w:val="00BB3AC0"/>
    <w:rsid w:val="00BB492B"/>
    <w:rsid w:val="00BB4C9A"/>
    <w:rsid w:val="00BB57CE"/>
    <w:rsid w:val="00BB69B3"/>
    <w:rsid w:val="00BB6ADA"/>
    <w:rsid w:val="00BB736E"/>
    <w:rsid w:val="00BC5E00"/>
    <w:rsid w:val="00BD32B8"/>
    <w:rsid w:val="00BD3A51"/>
    <w:rsid w:val="00BD71CA"/>
    <w:rsid w:val="00BD7613"/>
    <w:rsid w:val="00BE0C16"/>
    <w:rsid w:val="00BE32BE"/>
    <w:rsid w:val="00BE3E76"/>
    <w:rsid w:val="00BE489B"/>
    <w:rsid w:val="00BF2221"/>
    <w:rsid w:val="00BF6F17"/>
    <w:rsid w:val="00BF7423"/>
    <w:rsid w:val="00C03ED8"/>
    <w:rsid w:val="00C04264"/>
    <w:rsid w:val="00C04470"/>
    <w:rsid w:val="00C07A39"/>
    <w:rsid w:val="00C107E8"/>
    <w:rsid w:val="00C1102E"/>
    <w:rsid w:val="00C11927"/>
    <w:rsid w:val="00C15783"/>
    <w:rsid w:val="00C15BFA"/>
    <w:rsid w:val="00C16394"/>
    <w:rsid w:val="00C16E2A"/>
    <w:rsid w:val="00C1799A"/>
    <w:rsid w:val="00C248C0"/>
    <w:rsid w:val="00C25581"/>
    <w:rsid w:val="00C31507"/>
    <w:rsid w:val="00C377D2"/>
    <w:rsid w:val="00C4174B"/>
    <w:rsid w:val="00C46F54"/>
    <w:rsid w:val="00C5015B"/>
    <w:rsid w:val="00C51020"/>
    <w:rsid w:val="00C55A85"/>
    <w:rsid w:val="00C630EC"/>
    <w:rsid w:val="00C6481E"/>
    <w:rsid w:val="00C66A0B"/>
    <w:rsid w:val="00C70091"/>
    <w:rsid w:val="00C71A1A"/>
    <w:rsid w:val="00C7273F"/>
    <w:rsid w:val="00C76FE9"/>
    <w:rsid w:val="00C90AE4"/>
    <w:rsid w:val="00C92BB1"/>
    <w:rsid w:val="00C92C5A"/>
    <w:rsid w:val="00C94687"/>
    <w:rsid w:val="00CA150C"/>
    <w:rsid w:val="00CA5680"/>
    <w:rsid w:val="00CA6330"/>
    <w:rsid w:val="00CA6D41"/>
    <w:rsid w:val="00CB12EB"/>
    <w:rsid w:val="00CB3230"/>
    <w:rsid w:val="00CB3EFE"/>
    <w:rsid w:val="00CB459A"/>
    <w:rsid w:val="00CB5227"/>
    <w:rsid w:val="00CB5263"/>
    <w:rsid w:val="00CB71C7"/>
    <w:rsid w:val="00CC2275"/>
    <w:rsid w:val="00CC625E"/>
    <w:rsid w:val="00CD5188"/>
    <w:rsid w:val="00CD588C"/>
    <w:rsid w:val="00CD6DB5"/>
    <w:rsid w:val="00CD7B42"/>
    <w:rsid w:val="00CE0C71"/>
    <w:rsid w:val="00CE44AC"/>
    <w:rsid w:val="00CE5B49"/>
    <w:rsid w:val="00CE7612"/>
    <w:rsid w:val="00CF06AB"/>
    <w:rsid w:val="00CF0CE6"/>
    <w:rsid w:val="00CF2131"/>
    <w:rsid w:val="00CF48B6"/>
    <w:rsid w:val="00CF5836"/>
    <w:rsid w:val="00CF6319"/>
    <w:rsid w:val="00D02142"/>
    <w:rsid w:val="00D02668"/>
    <w:rsid w:val="00D0462E"/>
    <w:rsid w:val="00D12BB8"/>
    <w:rsid w:val="00D166F2"/>
    <w:rsid w:val="00D300A3"/>
    <w:rsid w:val="00D304F9"/>
    <w:rsid w:val="00D31519"/>
    <w:rsid w:val="00D323C3"/>
    <w:rsid w:val="00D3325E"/>
    <w:rsid w:val="00D33548"/>
    <w:rsid w:val="00D35A8F"/>
    <w:rsid w:val="00D47766"/>
    <w:rsid w:val="00D47D90"/>
    <w:rsid w:val="00D506A9"/>
    <w:rsid w:val="00D57032"/>
    <w:rsid w:val="00D61FE1"/>
    <w:rsid w:val="00D677F4"/>
    <w:rsid w:val="00D67C45"/>
    <w:rsid w:val="00D67C56"/>
    <w:rsid w:val="00D731C2"/>
    <w:rsid w:val="00D73510"/>
    <w:rsid w:val="00D848FD"/>
    <w:rsid w:val="00D84CBE"/>
    <w:rsid w:val="00D877DA"/>
    <w:rsid w:val="00D87EBB"/>
    <w:rsid w:val="00D90AC5"/>
    <w:rsid w:val="00D92925"/>
    <w:rsid w:val="00D93239"/>
    <w:rsid w:val="00D94E83"/>
    <w:rsid w:val="00DA0C69"/>
    <w:rsid w:val="00DA4B72"/>
    <w:rsid w:val="00DA73A9"/>
    <w:rsid w:val="00DB0421"/>
    <w:rsid w:val="00DB35CF"/>
    <w:rsid w:val="00DB6709"/>
    <w:rsid w:val="00DB6A4C"/>
    <w:rsid w:val="00DC2011"/>
    <w:rsid w:val="00DC2573"/>
    <w:rsid w:val="00DC267D"/>
    <w:rsid w:val="00DD414F"/>
    <w:rsid w:val="00DD5558"/>
    <w:rsid w:val="00DD5A1E"/>
    <w:rsid w:val="00DD7E8A"/>
    <w:rsid w:val="00DE16E1"/>
    <w:rsid w:val="00DE468E"/>
    <w:rsid w:val="00DF209B"/>
    <w:rsid w:val="00DF5844"/>
    <w:rsid w:val="00DF7FD8"/>
    <w:rsid w:val="00E00FC6"/>
    <w:rsid w:val="00E04966"/>
    <w:rsid w:val="00E072F7"/>
    <w:rsid w:val="00E1134B"/>
    <w:rsid w:val="00E11596"/>
    <w:rsid w:val="00E12F36"/>
    <w:rsid w:val="00E1325E"/>
    <w:rsid w:val="00E1516D"/>
    <w:rsid w:val="00E163F0"/>
    <w:rsid w:val="00E230FF"/>
    <w:rsid w:val="00E23BD6"/>
    <w:rsid w:val="00E257D6"/>
    <w:rsid w:val="00E323D3"/>
    <w:rsid w:val="00E332E6"/>
    <w:rsid w:val="00E33F95"/>
    <w:rsid w:val="00E343A6"/>
    <w:rsid w:val="00E36E46"/>
    <w:rsid w:val="00E37BAB"/>
    <w:rsid w:val="00E43F80"/>
    <w:rsid w:val="00E5191A"/>
    <w:rsid w:val="00E54976"/>
    <w:rsid w:val="00E56640"/>
    <w:rsid w:val="00E5722E"/>
    <w:rsid w:val="00E57934"/>
    <w:rsid w:val="00E613DF"/>
    <w:rsid w:val="00E657B4"/>
    <w:rsid w:val="00E67C88"/>
    <w:rsid w:val="00E7541B"/>
    <w:rsid w:val="00E766E0"/>
    <w:rsid w:val="00E76D23"/>
    <w:rsid w:val="00E77442"/>
    <w:rsid w:val="00E81544"/>
    <w:rsid w:val="00E82ACD"/>
    <w:rsid w:val="00E8303E"/>
    <w:rsid w:val="00E834AB"/>
    <w:rsid w:val="00E83E59"/>
    <w:rsid w:val="00E909E7"/>
    <w:rsid w:val="00E909FF"/>
    <w:rsid w:val="00E935E1"/>
    <w:rsid w:val="00E954F3"/>
    <w:rsid w:val="00EA3EB0"/>
    <w:rsid w:val="00EA661F"/>
    <w:rsid w:val="00EB1FE5"/>
    <w:rsid w:val="00EB4EE4"/>
    <w:rsid w:val="00EB6FD8"/>
    <w:rsid w:val="00EB771A"/>
    <w:rsid w:val="00EC7AEF"/>
    <w:rsid w:val="00ED2A1B"/>
    <w:rsid w:val="00ED3267"/>
    <w:rsid w:val="00ED6229"/>
    <w:rsid w:val="00EE1F10"/>
    <w:rsid w:val="00EE3CF0"/>
    <w:rsid w:val="00EE612A"/>
    <w:rsid w:val="00EE742B"/>
    <w:rsid w:val="00EF019C"/>
    <w:rsid w:val="00F00524"/>
    <w:rsid w:val="00F03AE0"/>
    <w:rsid w:val="00F05F15"/>
    <w:rsid w:val="00F0771C"/>
    <w:rsid w:val="00F10700"/>
    <w:rsid w:val="00F10F7E"/>
    <w:rsid w:val="00F12A9F"/>
    <w:rsid w:val="00F14568"/>
    <w:rsid w:val="00F157A2"/>
    <w:rsid w:val="00F158D7"/>
    <w:rsid w:val="00F20FB5"/>
    <w:rsid w:val="00F21968"/>
    <w:rsid w:val="00F22236"/>
    <w:rsid w:val="00F250DA"/>
    <w:rsid w:val="00F26160"/>
    <w:rsid w:val="00F37368"/>
    <w:rsid w:val="00F42BEF"/>
    <w:rsid w:val="00F43DB0"/>
    <w:rsid w:val="00F44421"/>
    <w:rsid w:val="00F44716"/>
    <w:rsid w:val="00F45F8D"/>
    <w:rsid w:val="00F4626C"/>
    <w:rsid w:val="00F521AD"/>
    <w:rsid w:val="00F53476"/>
    <w:rsid w:val="00F55222"/>
    <w:rsid w:val="00F567C2"/>
    <w:rsid w:val="00F648B4"/>
    <w:rsid w:val="00F709FA"/>
    <w:rsid w:val="00F713A9"/>
    <w:rsid w:val="00F751FD"/>
    <w:rsid w:val="00F907D2"/>
    <w:rsid w:val="00F93927"/>
    <w:rsid w:val="00F945E9"/>
    <w:rsid w:val="00F95343"/>
    <w:rsid w:val="00FA47F8"/>
    <w:rsid w:val="00FB13A8"/>
    <w:rsid w:val="00FB23AF"/>
    <w:rsid w:val="00FB44E4"/>
    <w:rsid w:val="00FC2369"/>
    <w:rsid w:val="00FC2D1C"/>
    <w:rsid w:val="00FC5903"/>
    <w:rsid w:val="00FD02A5"/>
    <w:rsid w:val="00FD498B"/>
    <w:rsid w:val="00FD51F3"/>
    <w:rsid w:val="00FE4220"/>
    <w:rsid w:val="00FE595C"/>
    <w:rsid w:val="00FF4008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5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5D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225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258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03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5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25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25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D03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5D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25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2580"/>
    <w:rPr>
      <w:b/>
      <w:bCs/>
    </w:rPr>
  </w:style>
  <w:style w:type="character" w:styleId="Hyperlink">
    <w:name w:val="Hyperlink"/>
    <w:basedOn w:val="DefaultParagraphFont"/>
    <w:uiPriority w:val="99"/>
    <w:unhideWhenUsed/>
    <w:rsid w:val="00A22580"/>
    <w:rPr>
      <w:color w:val="0000FF"/>
      <w:u w:val="single"/>
    </w:rPr>
  </w:style>
  <w:style w:type="character" w:customStyle="1" w:styleId="lightgray">
    <w:name w:val="lightgray"/>
    <w:basedOn w:val="DefaultParagraphFont"/>
    <w:rsid w:val="00AF25D9"/>
  </w:style>
  <w:style w:type="character" w:customStyle="1" w:styleId="fs8">
    <w:name w:val="fs8"/>
    <w:basedOn w:val="DefaultParagraphFont"/>
    <w:rsid w:val="00AF25D9"/>
  </w:style>
  <w:style w:type="character" w:customStyle="1" w:styleId="fs12">
    <w:name w:val="fs12"/>
    <w:basedOn w:val="DefaultParagraphFont"/>
    <w:rsid w:val="00AF25D9"/>
  </w:style>
  <w:style w:type="character" w:customStyle="1" w:styleId="primary-value">
    <w:name w:val="primary-value"/>
    <w:basedOn w:val="DefaultParagraphFont"/>
    <w:rsid w:val="00AF25D9"/>
  </w:style>
  <w:style w:type="character" w:customStyle="1" w:styleId="tab-name">
    <w:name w:val="tab-name"/>
    <w:basedOn w:val="DefaultParagraphFont"/>
    <w:rsid w:val="00AF25D9"/>
  </w:style>
  <w:style w:type="character" w:styleId="Emphasis">
    <w:name w:val="Emphasis"/>
    <w:basedOn w:val="DefaultParagraphFont"/>
    <w:uiPriority w:val="20"/>
    <w:qFormat/>
    <w:rsid w:val="00AF25D9"/>
    <w:rPr>
      <w:i/>
      <w:iCs/>
    </w:rPr>
  </w:style>
  <w:style w:type="character" w:customStyle="1" w:styleId="show-for-large-up">
    <w:name w:val="show-for-large-up"/>
    <w:basedOn w:val="DefaultParagraphFont"/>
    <w:rsid w:val="00AF25D9"/>
  </w:style>
  <w:style w:type="character" w:styleId="HTMLCite">
    <w:name w:val="HTML Cite"/>
    <w:basedOn w:val="DefaultParagraphFont"/>
    <w:uiPriority w:val="99"/>
    <w:semiHidden/>
    <w:unhideWhenUsed/>
    <w:rsid w:val="00380C8B"/>
    <w:rPr>
      <w:i/>
      <w:iCs/>
    </w:rPr>
  </w:style>
  <w:style w:type="character" w:customStyle="1" w:styleId="dyjrff">
    <w:name w:val="dyjrff"/>
    <w:basedOn w:val="DefaultParagraphFont"/>
    <w:rsid w:val="00380C8B"/>
  </w:style>
  <w:style w:type="character" w:customStyle="1" w:styleId="acopre">
    <w:name w:val="acopre"/>
    <w:basedOn w:val="DefaultParagraphFont"/>
    <w:rsid w:val="00380C8B"/>
  </w:style>
  <w:style w:type="paragraph" w:styleId="ListParagraph">
    <w:name w:val="List Paragraph"/>
    <w:basedOn w:val="Normal"/>
    <w:uiPriority w:val="34"/>
    <w:qFormat/>
    <w:rsid w:val="003C56DC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478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478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478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4788"/>
    <w:rPr>
      <w:rFonts w:ascii="Arial" w:eastAsia="Times New Roman" w:hAnsi="Arial" w:cs="Arial"/>
      <w:vanish/>
      <w:sz w:val="16"/>
      <w:szCs w:val="16"/>
    </w:rPr>
  </w:style>
  <w:style w:type="paragraph" w:customStyle="1" w:styleId="article-date">
    <w:name w:val="article-date"/>
    <w:basedOn w:val="Normal"/>
    <w:rsid w:val="002A4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rast-letter">
    <w:name w:val="contrast-letter"/>
    <w:basedOn w:val="DefaultParagraphFont"/>
    <w:rsid w:val="00056966"/>
  </w:style>
  <w:style w:type="character" w:customStyle="1" w:styleId="byline-componentcontributors">
    <w:name w:val="byline-component__contributors"/>
    <w:basedOn w:val="DefaultParagraphFont"/>
    <w:rsid w:val="00056966"/>
  </w:style>
  <w:style w:type="character" w:customStyle="1" w:styleId="byline-componentconjunctions">
    <w:name w:val="byline-component__conjunctions"/>
    <w:basedOn w:val="DefaultParagraphFont"/>
    <w:rsid w:val="00056966"/>
  </w:style>
  <w:style w:type="character" w:customStyle="1" w:styleId="smartbodylead-in">
    <w:name w:val="smartbody__lead-in"/>
    <w:basedOn w:val="DefaultParagraphFont"/>
    <w:rsid w:val="00056966"/>
  </w:style>
  <w:style w:type="character" w:customStyle="1" w:styleId="mt-heading-indentedheader--preheading">
    <w:name w:val="mt-heading-indented__header--preheading"/>
    <w:basedOn w:val="DefaultParagraphFont"/>
    <w:rsid w:val="00056966"/>
  </w:style>
  <w:style w:type="paragraph" w:customStyle="1" w:styleId="article-controllerlast-paragraph">
    <w:name w:val="article-controller__last-paragraph"/>
    <w:basedOn w:val="Normal"/>
    <w:rsid w:val="00056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AD4AFF"/>
  </w:style>
  <w:style w:type="paragraph" w:customStyle="1" w:styleId="Subtitle1">
    <w:name w:val="Subtitle1"/>
    <w:basedOn w:val="Normal"/>
    <w:rsid w:val="00AD4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ne-title">
    <w:name w:val="pane-title"/>
    <w:basedOn w:val="DefaultParagraphFont"/>
    <w:rsid w:val="004D03DC"/>
  </w:style>
  <w:style w:type="paragraph" w:styleId="HTMLAddress">
    <w:name w:val="HTML Address"/>
    <w:basedOn w:val="Normal"/>
    <w:link w:val="HTMLAddressChar"/>
    <w:uiPriority w:val="99"/>
    <w:semiHidden/>
    <w:unhideWhenUsed/>
    <w:rsid w:val="004D03D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D03D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hone-span">
    <w:name w:val="phone-span"/>
    <w:basedOn w:val="DefaultParagraphFont"/>
    <w:rsid w:val="004D03DC"/>
  </w:style>
  <w:style w:type="character" w:customStyle="1" w:styleId="views-label">
    <w:name w:val="views-label"/>
    <w:basedOn w:val="DefaultParagraphFont"/>
    <w:rsid w:val="004D03DC"/>
  </w:style>
  <w:style w:type="character" w:customStyle="1" w:styleId="headline-grouphead">
    <w:name w:val="headline-group__head"/>
    <w:basedOn w:val="DefaultParagraphFont"/>
    <w:rsid w:val="002B5889"/>
  </w:style>
  <w:style w:type="character" w:customStyle="1" w:styleId="link-listtitle">
    <w:name w:val="link-list__title"/>
    <w:basedOn w:val="DefaultParagraphFont"/>
    <w:rsid w:val="002B5889"/>
  </w:style>
  <w:style w:type="character" w:customStyle="1" w:styleId="show-for-sr">
    <w:name w:val="show-for-sr"/>
    <w:basedOn w:val="DefaultParagraphFont"/>
    <w:rsid w:val="002B5889"/>
  </w:style>
  <w:style w:type="paragraph" w:customStyle="1" w:styleId="p1">
    <w:name w:val="p1"/>
    <w:basedOn w:val="Normal"/>
    <w:rsid w:val="00E257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t-logo-text">
    <w:name w:val="vt-logo-text"/>
    <w:basedOn w:val="DefaultParagraphFont"/>
    <w:rsid w:val="002324AA"/>
  </w:style>
  <w:style w:type="character" w:customStyle="1" w:styleId="vt-nav-togglelabel">
    <w:name w:val="vt-nav-togglelabel"/>
    <w:basedOn w:val="DefaultParagraphFont"/>
    <w:rsid w:val="002324AA"/>
  </w:style>
  <w:style w:type="character" w:customStyle="1" w:styleId="vt-search-togglelabel">
    <w:name w:val="vt-search-togglelabel"/>
    <w:basedOn w:val="DefaultParagraphFont"/>
    <w:rsid w:val="002324AA"/>
  </w:style>
  <w:style w:type="character" w:customStyle="1" w:styleId="breadcrumb-slash">
    <w:name w:val="breadcrumb-slash"/>
    <w:basedOn w:val="DefaultParagraphFont"/>
    <w:rsid w:val="002324AA"/>
  </w:style>
  <w:style w:type="paragraph" w:customStyle="1" w:styleId="vt-calltoaction-message-description">
    <w:name w:val="vt-calltoaction-message-description"/>
    <w:basedOn w:val="Normal"/>
    <w:rsid w:val="002324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t-drawer-toggle-text">
    <w:name w:val="vt-drawer-toggle-text"/>
    <w:basedOn w:val="DefaultParagraphFont"/>
    <w:rsid w:val="002324AA"/>
  </w:style>
  <w:style w:type="character" w:customStyle="1" w:styleId="d-flex">
    <w:name w:val="d-flex"/>
    <w:basedOn w:val="DefaultParagraphFont"/>
    <w:rsid w:val="002324AA"/>
  </w:style>
  <w:style w:type="character" w:customStyle="1" w:styleId="sr-only">
    <w:name w:val="sr-only"/>
    <w:basedOn w:val="DefaultParagraphFont"/>
    <w:rsid w:val="002324AA"/>
  </w:style>
  <w:style w:type="character" w:customStyle="1" w:styleId="vt-subnav-page-title">
    <w:name w:val="vt-subnav-page-title"/>
    <w:basedOn w:val="DefaultParagraphFont"/>
    <w:rsid w:val="00422A0A"/>
  </w:style>
  <w:style w:type="character" w:customStyle="1" w:styleId="customdates-icon">
    <w:name w:val="customdates-icon"/>
    <w:basedOn w:val="DefaultParagraphFont"/>
    <w:rsid w:val="00423CC4"/>
  </w:style>
  <w:style w:type="character" w:customStyle="1" w:styleId="prev">
    <w:name w:val="prev"/>
    <w:basedOn w:val="DefaultParagraphFont"/>
    <w:rsid w:val="00423CC4"/>
  </w:style>
  <w:style w:type="character" w:customStyle="1" w:styleId="next">
    <w:name w:val="next"/>
    <w:basedOn w:val="DefaultParagraphFont"/>
    <w:rsid w:val="00423CC4"/>
  </w:style>
  <w:style w:type="character" w:customStyle="1" w:styleId="custom-shortcut">
    <w:name w:val="custom-shortcut"/>
    <w:basedOn w:val="DefaultParagraphFont"/>
    <w:rsid w:val="00423CC4"/>
  </w:style>
  <w:style w:type="character" w:customStyle="1" w:styleId="icon">
    <w:name w:val="icon"/>
    <w:basedOn w:val="DefaultParagraphFont"/>
    <w:rsid w:val="00423CC4"/>
  </w:style>
  <w:style w:type="character" w:customStyle="1" w:styleId="ppvxtext--md">
    <w:name w:val="ppvx_text--md"/>
    <w:basedOn w:val="DefaultParagraphFont"/>
    <w:rsid w:val="00423CC4"/>
  </w:style>
  <w:style w:type="character" w:customStyle="1" w:styleId="datebuckettext">
    <w:name w:val="datebuckettext"/>
    <w:basedOn w:val="DefaultParagraphFont"/>
    <w:rsid w:val="00423CC4"/>
  </w:style>
  <w:style w:type="character" w:customStyle="1" w:styleId="ppvxcol-7">
    <w:name w:val="ppvx_col-7"/>
    <w:basedOn w:val="DefaultParagraphFont"/>
    <w:rsid w:val="00423CC4"/>
  </w:style>
  <w:style w:type="character" w:customStyle="1" w:styleId="ppvxtext--lg">
    <w:name w:val="ppvx_text--lg"/>
    <w:basedOn w:val="DefaultParagraphFont"/>
    <w:rsid w:val="00423CC4"/>
  </w:style>
  <w:style w:type="character" w:customStyle="1" w:styleId="accessaid">
    <w:name w:val="accessaid"/>
    <w:basedOn w:val="DefaultParagraphFont"/>
    <w:rsid w:val="00423CC4"/>
  </w:style>
  <w:style w:type="character" w:customStyle="1" w:styleId="netamount">
    <w:name w:val="netamount"/>
    <w:basedOn w:val="DefaultParagraphFont"/>
    <w:rsid w:val="00423CC4"/>
  </w:style>
  <w:style w:type="character" w:customStyle="1" w:styleId="ppvxtext--sm">
    <w:name w:val="ppvx_text--sm"/>
    <w:basedOn w:val="DefaultParagraphFont"/>
    <w:rsid w:val="00423CC4"/>
  </w:style>
  <w:style w:type="character" w:customStyle="1" w:styleId="transactiontype">
    <w:name w:val="transactiontype"/>
    <w:basedOn w:val="DefaultParagraphFont"/>
    <w:rsid w:val="00423CC4"/>
  </w:style>
  <w:style w:type="character" w:customStyle="1" w:styleId="ppvxicon">
    <w:name w:val="ppvx_icon"/>
    <w:basedOn w:val="DefaultParagraphFont"/>
    <w:rsid w:val="00423CC4"/>
  </w:style>
  <w:style w:type="character" w:customStyle="1" w:styleId="ispositive">
    <w:name w:val="ispositive"/>
    <w:basedOn w:val="DefaultParagraphFont"/>
    <w:rsid w:val="00423CC4"/>
  </w:style>
  <w:style w:type="character" w:customStyle="1" w:styleId="ppvxbadge">
    <w:name w:val="ppvx_badge"/>
    <w:basedOn w:val="DefaultParagraphFont"/>
    <w:rsid w:val="00423CC4"/>
  </w:style>
  <w:style w:type="paragraph" w:customStyle="1" w:styleId="activitybubble-initial">
    <w:name w:val="activitybubble-initial"/>
    <w:basedOn w:val="Normal"/>
    <w:rsid w:val="00423C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2B5F11"/>
    <w:pPr>
      <w:jc w:val="center"/>
    </w:pPr>
    <w:rPr>
      <w:rFonts w:ascii="Times New Roman" w:eastAsia="Times New Roman" w:hAnsi="Times New Roman" w:cs="Times New Roman"/>
      <w:b/>
      <w:bCs/>
      <w:i/>
      <w:iCs/>
      <w:color w:val="000080"/>
      <w:sz w:val="36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B5F11"/>
    <w:rPr>
      <w:rFonts w:ascii="Times New Roman" w:eastAsia="Times New Roman" w:hAnsi="Times New Roman" w:cs="Times New Roman"/>
      <w:b/>
      <w:bCs/>
      <w:i/>
      <w:iCs/>
      <w:color w:val="000080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5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5D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225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258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03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5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25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25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D03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5D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25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2580"/>
    <w:rPr>
      <w:b/>
      <w:bCs/>
    </w:rPr>
  </w:style>
  <w:style w:type="character" w:styleId="Hyperlink">
    <w:name w:val="Hyperlink"/>
    <w:basedOn w:val="DefaultParagraphFont"/>
    <w:uiPriority w:val="99"/>
    <w:unhideWhenUsed/>
    <w:rsid w:val="00A22580"/>
    <w:rPr>
      <w:color w:val="0000FF"/>
      <w:u w:val="single"/>
    </w:rPr>
  </w:style>
  <w:style w:type="character" w:customStyle="1" w:styleId="lightgray">
    <w:name w:val="lightgray"/>
    <w:basedOn w:val="DefaultParagraphFont"/>
    <w:rsid w:val="00AF25D9"/>
  </w:style>
  <w:style w:type="character" w:customStyle="1" w:styleId="fs8">
    <w:name w:val="fs8"/>
    <w:basedOn w:val="DefaultParagraphFont"/>
    <w:rsid w:val="00AF25D9"/>
  </w:style>
  <w:style w:type="character" w:customStyle="1" w:styleId="fs12">
    <w:name w:val="fs12"/>
    <w:basedOn w:val="DefaultParagraphFont"/>
    <w:rsid w:val="00AF25D9"/>
  </w:style>
  <w:style w:type="character" w:customStyle="1" w:styleId="primary-value">
    <w:name w:val="primary-value"/>
    <w:basedOn w:val="DefaultParagraphFont"/>
    <w:rsid w:val="00AF25D9"/>
  </w:style>
  <w:style w:type="character" w:customStyle="1" w:styleId="tab-name">
    <w:name w:val="tab-name"/>
    <w:basedOn w:val="DefaultParagraphFont"/>
    <w:rsid w:val="00AF25D9"/>
  </w:style>
  <w:style w:type="character" w:styleId="Emphasis">
    <w:name w:val="Emphasis"/>
    <w:basedOn w:val="DefaultParagraphFont"/>
    <w:uiPriority w:val="20"/>
    <w:qFormat/>
    <w:rsid w:val="00AF25D9"/>
    <w:rPr>
      <w:i/>
      <w:iCs/>
    </w:rPr>
  </w:style>
  <w:style w:type="character" w:customStyle="1" w:styleId="show-for-large-up">
    <w:name w:val="show-for-large-up"/>
    <w:basedOn w:val="DefaultParagraphFont"/>
    <w:rsid w:val="00AF25D9"/>
  </w:style>
  <w:style w:type="character" w:styleId="HTMLCite">
    <w:name w:val="HTML Cite"/>
    <w:basedOn w:val="DefaultParagraphFont"/>
    <w:uiPriority w:val="99"/>
    <w:semiHidden/>
    <w:unhideWhenUsed/>
    <w:rsid w:val="00380C8B"/>
    <w:rPr>
      <w:i/>
      <w:iCs/>
    </w:rPr>
  </w:style>
  <w:style w:type="character" w:customStyle="1" w:styleId="dyjrff">
    <w:name w:val="dyjrff"/>
    <w:basedOn w:val="DefaultParagraphFont"/>
    <w:rsid w:val="00380C8B"/>
  </w:style>
  <w:style w:type="character" w:customStyle="1" w:styleId="acopre">
    <w:name w:val="acopre"/>
    <w:basedOn w:val="DefaultParagraphFont"/>
    <w:rsid w:val="00380C8B"/>
  </w:style>
  <w:style w:type="paragraph" w:styleId="ListParagraph">
    <w:name w:val="List Paragraph"/>
    <w:basedOn w:val="Normal"/>
    <w:uiPriority w:val="34"/>
    <w:qFormat/>
    <w:rsid w:val="003C56DC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478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478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478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4788"/>
    <w:rPr>
      <w:rFonts w:ascii="Arial" w:eastAsia="Times New Roman" w:hAnsi="Arial" w:cs="Arial"/>
      <w:vanish/>
      <w:sz w:val="16"/>
      <w:szCs w:val="16"/>
    </w:rPr>
  </w:style>
  <w:style w:type="paragraph" w:customStyle="1" w:styleId="article-date">
    <w:name w:val="article-date"/>
    <w:basedOn w:val="Normal"/>
    <w:rsid w:val="002A4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rast-letter">
    <w:name w:val="contrast-letter"/>
    <w:basedOn w:val="DefaultParagraphFont"/>
    <w:rsid w:val="00056966"/>
  </w:style>
  <w:style w:type="character" w:customStyle="1" w:styleId="byline-componentcontributors">
    <w:name w:val="byline-component__contributors"/>
    <w:basedOn w:val="DefaultParagraphFont"/>
    <w:rsid w:val="00056966"/>
  </w:style>
  <w:style w:type="character" w:customStyle="1" w:styleId="byline-componentconjunctions">
    <w:name w:val="byline-component__conjunctions"/>
    <w:basedOn w:val="DefaultParagraphFont"/>
    <w:rsid w:val="00056966"/>
  </w:style>
  <w:style w:type="character" w:customStyle="1" w:styleId="smartbodylead-in">
    <w:name w:val="smartbody__lead-in"/>
    <w:basedOn w:val="DefaultParagraphFont"/>
    <w:rsid w:val="00056966"/>
  </w:style>
  <w:style w:type="character" w:customStyle="1" w:styleId="mt-heading-indentedheader--preheading">
    <w:name w:val="mt-heading-indented__header--preheading"/>
    <w:basedOn w:val="DefaultParagraphFont"/>
    <w:rsid w:val="00056966"/>
  </w:style>
  <w:style w:type="paragraph" w:customStyle="1" w:styleId="article-controllerlast-paragraph">
    <w:name w:val="article-controller__last-paragraph"/>
    <w:basedOn w:val="Normal"/>
    <w:rsid w:val="00056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AD4AFF"/>
  </w:style>
  <w:style w:type="paragraph" w:customStyle="1" w:styleId="Subtitle1">
    <w:name w:val="Subtitle1"/>
    <w:basedOn w:val="Normal"/>
    <w:rsid w:val="00AD4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ne-title">
    <w:name w:val="pane-title"/>
    <w:basedOn w:val="DefaultParagraphFont"/>
    <w:rsid w:val="004D03DC"/>
  </w:style>
  <w:style w:type="paragraph" w:styleId="HTMLAddress">
    <w:name w:val="HTML Address"/>
    <w:basedOn w:val="Normal"/>
    <w:link w:val="HTMLAddressChar"/>
    <w:uiPriority w:val="99"/>
    <w:semiHidden/>
    <w:unhideWhenUsed/>
    <w:rsid w:val="004D03D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D03D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hone-span">
    <w:name w:val="phone-span"/>
    <w:basedOn w:val="DefaultParagraphFont"/>
    <w:rsid w:val="004D03DC"/>
  </w:style>
  <w:style w:type="character" w:customStyle="1" w:styleId="views-label">
    <w:name w:val="views-label"/>
    <w:basedOn w:val="DefaultParagraphFont"/>
    <w:rsid w:val="004D03DC"/>
  </w:style>
  <w:style w:type="character" w:customStyle="1" w:styleId="headline-grouphead">
    <w:name w:val="headline-group__head"/>
    <w:basedOn w:val="DefaultParagraphFont"/>
    <w:rsid w:val="002B5889"/>
  </w:style>
  <w:style w:type="character" w:customStyle="1" w:styleId="link-listtitle">
    <w:name w:val="link-list__title"/>
    <w:basedOn w:val="DefaultParagraphFont"/>
    <w:rsid w:val="002B5889"/>
  </w:style>
  <w:style w:type="character" w:customStyle="1" w:styleId="show-for-sr">
    <w:name w:val="show-for-sr"/>
    <w:basedOn w:val="DefaultParagraphFont"/>
    <w:rsid w:val="002B5889"/>
  </w:style>
  <w:style w:type="paragraph" w:customStyle="1" w:styleId="p1">
    <w:name w:val="p1"/>
    <w:basedOn w:val="Normal"/>
    <w:rsid w:val="00E257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t-logo-text">
    <w:name w:val="vt-logo-text"/>
    <w:basedOn w:val="DefaultParagraphFont"/>
    <w:rsid w:val="002324AA"/>
  </w:style>
  <w:style w:type="character" w:customStyle="1" w:styleId="vt-nav-togglelabel">
    <w:name w:val="vt-nav-togglelabel"/>
    <w:basedOn w:val="DefaultParagraphFont"/>
    <w:rsid w:val="002324AA"/>
  </w:style>
  <w:style w:type="character" w:customStyle="1" w:styleId="vt-search-togglelabel">
    <w:name w:val="vt-search-togglelabel"/>
    <w:basedOn w:val="DefaultParagraphFont"/>
    <w:rsid w:val="002324AA"/>
  </w:style>
  <w:style w:type="character" w:customStyle="1" w:styleId="breadcrumb-slash">
    <w:name w:val="breadcrumb-slash"/>
    <w:basedOn w:val="DefaultParagraphFont"/>
    <w:rsid w:val="002324AA"/>
  </w:style>
  <w:style w:type="paragraph" w:customStyle="1" w:styleId="vt-calltoaction-message-description">
    <w:name w:val="vt-calltoaction-message-description"/>
    <w:basedOn w:val="Normal"/>
    <w:rsid w:val="002324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t-drawer-toggle-text">
    <w:name w:val="vt-drawer-toggle-text"/>
    <w:basedOn w:val="DefaultParagraphFont"/>
    <w:rsid w:val="002324AA"/>
  </w:style>
  <w:style w:type="character" w:customStyle="1" w:styleId="d-flex">
    <w:name w:val="d-flex"/>
    <w:basedOn w:val="DefaultParagraphFont"/>
    <w:rsid w:val="002324AA"/>
  </w:style>
  <w:style w:type="character" w:customStyle="1" w:styleId="sr-only">
    <w:name w:val="sr-only"/>
    <w:basedOn w:val="DefaultParagraphFont"/>
    <w:rsid w:val="002324AA"/>
  </w:style>
  <w:style w:type="character" w:customStyle="1" w:styleId="vt-subnav-page-title">
    <w:name w:val="vt-subnav-page-title"/>
    <w:basedOn w:val="DefaultParagraphFont"/>
    <w:rsid w:val="00422A0A"/>
  </w:style>
  <w:style w:type="character" w:customStyle="1" w:styleId="customdates-icon">
    <w:name w:val="customdates-icon"/>
    <w:basedOn w:val="DefaultParagraphFont"/>
    <w:rsid w:val="00423CC4"/>
  </w:style>
  <w:style w:type="character" w:customStyle="1" w:styleId="prev">
    <w:name w:val="prev"/>
    <w:basedOn w:val="DefaultParagraphFont"/>
    <w:rsid w:val="00423CC4"/>
  </w:style>
  <w:style w:type="character" w:customStyle="1" w:styleId="next">
    <w:name w:val="next"/>
    <w:basedOn w:val="DefaultParagraphFont"/>
    <w:rsid w:val="00423CC4"/>
  </w:style>
  <w:style w:type="character" w:customStyle="1" w:styleId="custom-shortcut">
    <w:name w:val="custom-shortcut"/>
    <w:basedOn w:val="DefaultParagraphFont"/>
    <w:rsid w:val="00423CC4"/>
  </w:style>
  <w:style w:type="character" w:customStyle="1" w:styleId="icon">
    <w:name w:val="icon"/>
    <w:basedOn w:val="DefaultParagraphFont"/>
    <w:rsid w:val="00423CC4"/>
  </w:style>
  <w:style w:type="character" w:customStyle="1" w:styleId="ppvxtext--md">
    <w:name w:val="ppvx_text--md"/>
    <w:basedOn w:val="DefaultParagraphFont"/>
    <w:rsid w:val="00423CC4"/>
  </w:style>
  <w:style w:type="character" w:customStyle="1" w:styleId="datebuckettext">
    <w:name w:val="datebuckettext"/>
    <w:basedOn w:val="DefaultParagraphFont"/>
    <w:rsid w:val="00423CC4"/>
  </w:style>
  <w:style w:type="character" w:customStyle="1" w:styleId="ppvxcol-7">
    <w:name w:val="ppvx_col-7"/>
    <w:basedOn w:val="DefaultParagraphFont"/>
    <w:rsid w:val="00423CC4"/>
  </w:style>
  <w:style w:type="character" w:customStyle="1" w:styleId="ppvxtext--lg">
    <w:name w:val="ppvx_text--lg"/>
    <w:basedOn w:val="DefaultParagraphFont"/>
    <w:rsid w:val="00423CC4"/>
  </w:style>
  <w:style w:type="character" w:customStyle="1" w:styleId="accessaid">
    <w:name w:val="accessaid"/>
    <w:basedOn w:val="DefaultParagraphFont"/>
    <w:rsid w:val="00423CC4"/>
  </w:style>
  <w:style w:type="character" w:customStyle="1" w:styleId="netamount">
    <w:name w:val="netamount"/>
    <w:basedOn w:val="DefaultParagraphFont"/>
    <w:rsid w:val="00423CC4"/>
  </w:style>
  <w:style w:type="character" w:customStyle="1" w:styleId="ppvxtext--sm">
    <w:name w:val="ppvx_text--sm"/>
    <w:basedOn w:val="DefaultParagraphFont"/>
    <w:rsid w:val="00423CC4"/>
  </w:style>
  <w:style w:type="character" w:customStyle="1" w:styleId="transactiontype">
    <w:name w:val="transactiontype"/>
    <w:basedOn w:val="DefaultParagraphFont"/>
    <w:rsid w:val="00423CC4"/>
  </w:style>
  <w:style w:type="character" w:customStyle="1" w:styleId="ppvxicon">
    <w:name w:val="ppvx_icon"/>
    <w:basedOn w:val="DefaultParagraphFont"/>
    <w:rsid w:val="00423CC4"/>
  </w:style>
  <w:style w:type="character" w:customStyle="1" w:styleId="ispositive">
    <w:name w:val="ispositive"/>
    <w:basedOn w:val="DefaultParagraphFont"/>
    <w:rsid w:val="00423CC4"/>
  </w:style>
  <w:style w:type="character" w:customStyle="1" w:styleId="ppvxbadge">
    <w:name w:val="ppvx_badge"/>
    <w:basedOn w:val="DefaultParagraphFont"/>
    <w:rsid w:val="00423CC4"/>
  </w:style>
  <w:style w:type="paragraph" w:customStyle="1" w:styleId="activitybubble-initial">
    <w:name w:val="activitybubble-initial"/>
    <w:basedOn w:val="Normal"/>
    <w:rsid w:val="00423C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2B5F11"/>
    <w:pPr>
      <w:jc w:val="center"/>
    </w:pPr>
    <w:rPr>
      <w:rFonts w:ascii="Times New Roman" w:eastAsia="Times New Roman" w:hAnsi="Times New Roman" w:cs="Times New Roman"/>
      <w:b/>
      <w:bCs/>
      <w:i/>
      <w:iCs/>
      <w:color w:val="000080"/>
      <w:sz w:val="36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B5F11"/>
    <w:rPr>
      <w:rFonts w:ascii="Times New Roman" w:eastAsia="Times New Roman" w:hAnsi="Times New Roman" w:cs="Times New Roman"/>
      <w:b/>
      <w:bCs/>
      <w:i/>
      <w:iCs/>
      <w:color w:val="00008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4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6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90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04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1641">
                  <w:marLeft w:val="0"/>
                  <w:marRight w:val="0"/>
                  <w:marTop w:val="1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99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108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7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327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6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752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795">
          <w:marLeft w:val="2023"/>
          <w:marRight w:val="2023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921125">
              <w:marLeft w:val="2023"/>
              <w:marRight w:val="20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6641">
                      <w:marLeft w:val="16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9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028518">
              <w:marLeft w:val="2023"/>
              <w:marRight w:val="2023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59115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2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2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80894">
                                      <w:marLeft w:val="3238"/>
                                      <w:marRight w:val="3238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9791373">
                                      <w:marLeft w:val="3238"/>
                                      <w:marRight w:val="3238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89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56299">
                                      <w:marLeft w:val="3238"/>
                                      <w:marRight w:val="3238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0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831254">
                                      <w:marLeft w:val="3238"/>
                                      <w:marRight w:val="3238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9711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0686221">
                                      <w:marLeft w:val="3238"/>
                                      <w:marRight w:val="3238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1615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335117">
                                      <w:marLeft w:val="3238"/>
                                      <w:marRight w:val="3238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5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55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3120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89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9333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2284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9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5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6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5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30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0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55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5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7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7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53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98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84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66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52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597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505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429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112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8903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430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067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6492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8104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5849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4325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90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21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1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95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072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66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836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17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54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149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92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868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321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993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66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21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06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88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484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842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09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62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10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539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1259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34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14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211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475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875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694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81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4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543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021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095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583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31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900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538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59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10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20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659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965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055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026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462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2076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622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258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219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826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322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6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97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312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48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735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95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5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615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114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04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236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498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5281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8464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51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36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84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462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05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83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951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877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46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39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575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9328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251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9434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582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47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38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87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266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64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250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511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8171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79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889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5681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0468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0423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080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73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7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11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01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396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96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631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267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413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903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7318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649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0946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231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32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01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056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81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229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509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01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5683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811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42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471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2633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2408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5902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88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178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2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1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62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359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870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065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659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758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650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886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743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178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669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139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1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34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577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56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023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536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2917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160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598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4460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8996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533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06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165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938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7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01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696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650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165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317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2435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420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538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0235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84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64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56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196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36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00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720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00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80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947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837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52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07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1411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05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591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059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480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2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66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7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36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2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95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85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94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802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774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711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438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11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052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0012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42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220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74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4388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18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216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383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285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358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07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04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32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262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0387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0573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733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69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15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387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352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068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865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999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827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90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672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64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819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076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8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26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07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79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64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47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91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550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413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465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11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766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4546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06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319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2512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5527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021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67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9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32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7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33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09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5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8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0173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76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6D6D6"/>
                                            <w:left w:val="single" w:sz="6" w:space="0" w:color="D6D6D6"/>
                                            <w:bottom w:val="single" w:sz="6" w:space="0" w:color="D6D6D6"/>
                                            <w:right w:val="single" w:sz="6" w:space="0" w:color="D6D6D6"/>
                                          </w:divBdr>
                                          <w:divsChild>
                                            <w:div w:id="185021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26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4910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649">
              <w:marLeft w:val="0"/>
              <w:marRight w:val="300"/>
              <w:marTop w:val="0"/>
              <w:marBottom w:val="0"/>
              <w:divBdr>
                <w:top w:val="none" w:sz="0" w:space="0" w:color="9DA3A6"/>
                <w:left w:val="none" w:sz="0" w:space="0" w:color="9DA3A6"/>
                <w:bottom w:val="none" w:sz="0" w:space="0" w:color="9DA3A6"/>
                <w:right w:val="none" w:sz="0" w:space="15" w:color="9DA3A6"/>
              </w:divBdr>
              <w:divsChild>
                <w:div w:id="19072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7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6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70BA"/>
                                <w:left w:val="single" w:sz="6" w:space="0" w:color="0070BA"/>
                                <w:bottom w:val="single" w:sz="6" w:space="0" w:color="0070BA"/>
                                <w:right w:val="single" w:sz="6" w:space="0" w:color="0070BA"/>
                              </w:divBdr>
                              <w:divsChild>
                                <w:div w:id="99175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D5DAD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50573">
              <w:marLeft w:val="0"/>
              <w:marRight w:val="300"/>
              <w:marTop w:val="0"/>
              <w:marBottom w:val="0"/>
              <w:divBdr>
                <w:top w:val="none" w:sz="0" w:space="0" w:color="9DA3A6"/>
                <w:left w:val="none" w:sz="0" w:space="0" w:color="9DA3A6"/>
                <w:bottom w:val="none" w:sz="0" w:space="0" w:color="9DA3A6"/>
                <w:right w:val="none" w:sz="0" w:space="15" w:color="9DA3A6"/>
              </w:divBdr>
              <w:divsChild>
                <w:div w:id="2123836252">
                  <w:marLeft w:val="0"/>
                  <w:marRight w:val="0"/>
                  <w:marTop w:val="0"/>
                  <w:marBottom w:val="0"/>
                  <w:divBdr>
                    <w:top w:val="single" w:sz="6" w:space="0" w:color="9DA3A6"/>
                    <w:left w:val="single" w:sz="6" w:space="0" w:color="9DA3A6"/>
                    <w:bottom w:val="single" w:sz="6" w:space="0" w:color="9DA3A6"/>
                    <w:right w:val="single" w:sz="6" w:space="0" w:color="9DA3A6"/>
                  </w:divBdr>
                  <w:divsChild>
                    <w:div w:id="16208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061659">
              <w:marLeft w:val="0"/>
              <w:marRight w:val="300"/>
              <w:marTop w:val="0"/>
              <w:marBottom w:val="0"/>
              <w:divBdr>
                <w:top w:val="none" w:sz="0" w:space="0" w:color="9DA3A6"/>
                <w:left w:val="none" w:sz="0" w:space="0" w:color="9DA3A6"/>
                <w:bottom w:val="none" w:sz="0" w:space="0" w:color="9DA3A6"/>
                <w:right w:val="none" w:sz="0" w:space="15" w:color="9DA3A6"/>
              </w:divBdr>
            </w:div>
            <w:div w:id="5097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6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2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20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3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0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2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7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3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5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0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4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8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4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1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3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6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91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4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3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3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0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6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7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4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8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44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8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92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1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4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9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81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854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7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5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2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3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6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1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3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29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63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7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8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27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8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5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9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10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8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0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2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0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6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5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2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95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3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7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2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5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3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5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2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0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4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2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54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6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1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26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6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1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2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7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85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6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0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26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31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3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56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8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6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8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69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3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6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0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7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8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1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35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8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7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9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55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7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7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7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4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0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39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1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9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20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7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2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4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32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4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3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6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4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7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8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0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0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7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9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98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9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8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46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5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4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9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5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6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5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9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3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8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0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8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1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5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1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6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5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9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9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5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5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85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5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3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19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9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2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45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8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0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0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1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57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3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6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7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0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4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3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0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8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3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71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2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26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128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82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28717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10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9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340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361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82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40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5539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4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677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14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4906">
                      <w:marLeft w:val="-7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33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6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2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8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452634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30" w:color="003C71"/>
                                                        <w:left w:val="single" w:sz="12" w:space="30" w:color="003C71"/>
                                                        <w:bottom w:val="single" w:sz="12" w:space="8" w:color="003C71"/>
                                                        <w:right w:val="single" w:sz="12" w:space="31" w:color="003C71"/>
                                                      </w:divBdr>
                                                      <w:divsChild>
                                                        <w:div w:id="159115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8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12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63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91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65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63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926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0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50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36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9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83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8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7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115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76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11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1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77212">
                                                              <w:marLeft w:val="45"/>
                                                              <w:marRight w:val="45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700412">
                                                              <w:marLeft w:val="45"/>
                                                              <w:marRight w:val="45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921472">
                                                              <w:marLeft w:val="45"/>
                                                              <w:marRight w:val="45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699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43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9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7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70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983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2824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312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305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040150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3526069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5C6C4"/>
                <w:right w:val="none" w:sz="0" w:space="0" w:color="auto"/>
              </w:divBdr>
            </w:div>
            <w:div w:id="9198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7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7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1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3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0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2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2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9745">
                      <w:marLeft w:val="0"/>
                      <w:marRight w:val="0"/>
                      <w:marTop w:val="82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544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0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2966">
                          <w:marLeft w:val="105"/>
                          <w:marRight w:val="0"/>
                          <w:marTop w:val="36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66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7512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127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51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871690">
                      <w:marLeft w:val="0"/>
                      <w:marRight w:val="0"/>
                      <w:marTop w:val="4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6981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6647">
                  <w:marLeft w:val="0"/>
                  <w:marRight w:val="0"/>
                  <w:marTop w:val="49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0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0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6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8713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50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5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268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4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4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5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12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08151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27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83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28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20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62306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34488">
                                                          <w:marLeft w:val="-44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81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748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1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0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0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15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56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6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93082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4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53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428061">
                                                          <w:marLeft w:val="-299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43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52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64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91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9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33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9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9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647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7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98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58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1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052625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69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9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7343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0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842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96454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0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17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25225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15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42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40343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03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3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7988">
                              <w:marLeft w:val="0"/>
                              <w:marRight w:val="0"/>
                              <w:marTop w:val="4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9304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23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31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0D0CE"/>
                  </w:divBdr>
                </w:div>
                <w:div w:id="5372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0D0CE"/>
                  </w:divBdr>
                </w:div>
                <w:div w:id="6519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0D0CE"/>
                  </w:divBdr>
                </w:div>
                <w:div w:id="13565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0D0CE"/>
                  </w:divBdr>
                </w:div>
                <w:div w:id="21180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0D0CE"/>
                  </w:divBdr>
                </w:div>
                <w:div w:id="3799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0D0CE"/>
                  </w:divBdr>
                </w:div>
                <w:div w:id="19160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5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1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874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3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93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7924">
                  <w:marLeft w:val="120"/>
                  <w:marRight w:val="12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793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8556">
                                  <w:marLeft w:val="0"/>
                                  <w:marRight w:val="0"/>
                                  <w:marTop w:val="1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9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227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8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04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12" w:space="9" w:color="CEE6EB"/>
                                    <w:left w:val="none" w:sz="0" w:space="0" w:color="auto"/>
                                    <w:bottom w:val="single" w:sz="12" w:space="9" w:color="CEE6EB"/>
                                    <w:right w:val="none" w:sz="0" w:space="0" w:color="auto"/>
                                  </w:divBdr>
                                  <w:divsChild>
                                    <w:div w:id="160734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5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5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1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6569">
                  <w:marLeft w:val="0"/>
                  <w:marRight w:val="12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93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5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3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6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67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</cp:revision>
  <cp:lastPrinted>2021-10-12T20:35:00Z</cp:lastPrinted>
  <dcterms:created xsi:type="dcterms:W3CDTF">2021-10-15T16:47:00Z</dcterms:created>
  <dcterms:modified xsi:type="dcterms:W3CDTF">2021-10-15T16:47:00Z</dcterms:modified>
</cp:coreProperties>
</file>